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94" w:rsidRDefault="00522394" w:rsidP="007439F2">
      <w:pPr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03D6B" w:rsidRPr="005A213D" w:rsidRDefault="00503D6B" w:rsidP="00A8553F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2957E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03D6B" w:rsidRPr="005A213D" w:rsidRDefault="00503D6B" w:rsidP="00503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E240EC"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 Отдела образования</w:t>
      </w:r>
    </w:p>
    <w:p w:rsidR="00503D6B" w:rsidRPr="005A213D" w:rsidRDefault="00503D6B" w:rsidP="00E240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E240EC"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МР </w:t>
      </w:r>
      <w:proofErr w:type="spellStart"/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Татышлинский</w:t>
      </w:r>
      <w:proofErr w:type="spellEnd"/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РБ</w:t>
      </w:r>
    </w:p>
    <w:p w:rsidR="00503D6B" w:rsidRDefault="00E240EC" w:rsidP="00503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№ </w:t>
      </w:r>
      <w:r w:rsidR="006D72F3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105F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6D72F3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Start"/>
      <w:r w:rsidR="006D72F3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="00503D6B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proofErr w:type="gramEnd"/>
      <w:r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019D4"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05F5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F019D4" w:rsidRPr="005A21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5609D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сентября</w:t>
      </w:r>
      <w:r w:rsidR="006D72F3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="00503D6B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051AE9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4B2D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="00503D6B" w:rsidRPr="005A21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</w:p>
    <w:p w:rsidR="006A1F4C" w:rsidRPr="00503D6B" w:rsidRDefault="006A1F4C" w:rsidP="00503D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ABD" w:rsidRDefault="00F019D4" w:rsidP="00503D6B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</w:t>
      </w:r>
      <w:r w:rsidR="00503D6B" w:rsidRPr="0050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школьного этапа Всероссийской олимпиады школьников в 20</w:t>
      </w:r>
      <w:r w:rsidR="00051A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B2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03D6B" w:rsidRPr="0050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75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4B2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03D6B" w:rsidRPr="00503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417"/>
        <w:gridCol w:w="1418"/>
        <w:gridCol w:w="2409"/>
        <w:gridCol w:w="2127"/>
      </w:tblGrid>
      <w:tr w:rsidR="00A9130F" w:rsidTr="00742981">
        <w:trPr>
          <w:trHeight w:val="551"/>
        </w:trPr>
        <w:tc>
          <w:tcPr>
            <w:tcW w:w="568" w:type="dxa"/>
          </w:tcPr>
          <w:p w:rsidR="00A9130F" w:rsidRDefault="00A9130F" w:rsidP="008F14A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01" w:type="dxa"/>
          </w:tcPr>
          <w:p w:rsidR="00A9130F" w:rsidRDefault="00A9130F" w:rsidP="008F14AA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Наименование</w:t>
            </w:r>
            <w:proofErr w:type="spellEnd"/>
          </w:p>
          <w:p w:rsidR="00A9130F" w:rsidRDefault="00A9130F" w:rsidP="008F14AA">
            <w:pPr>
              <w:pStyle w:val="TableParagraph"/>
              <w:spacing w:line="264" w:lineRule="exact"/>
              <w:ind w:left="233" w:right="22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предмета</w:t>
            </w:r>
            <w:proofErr w:type="spellEnd"/>
          </w:p>
        </w:tc>
        <w:tc>
          <w:tcPr>
            <w:tcW w:w="1417" w:type="dxa"/>
          </w:tcPr>
          <w:p w:rsidR="00A9130F" w:rsidRDefault="00A9130F" w:rsidP="008F14AA">
            <w:pPr>
              <w:pStyle w:val="TableParagraph"/>
              <w:spacing w:line="268" w:lineRule="exact"/>
              <w:ind w:left="105" w:right="9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  <w:p w:rsidR="00A9130F" w:rsidRDefault="00A9130F" w:rsidP="008F14AA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418" w:type="dxa"/>
          </w:tcPr>
          <w:p w:rsidR="00A9130F" w:rsidRDefault="00A9130F" w:rsidP="008F14AA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2409" w:type="dxa"/>
          </w:tcPr>
          <w:p w:rsidR="00A9130F" w:rsidRDefault="00A9130F" w:rsidP="008F14AA">
            <w:pPr>
              <w:pStyle w:val="TableParagraph"/>
              <w:spacing w:line="268" w:lineRule="exact"/>
              <w:ind w:left="82" w:right="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27" w:type="dxa"/>
          </w:tcPr>
          <w:p w:rsidR="00A9130F" w:rsidRDefault="00A9130F" w:rsidP="008F14AA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</w:p>
        </w:tc>
      </w:tr>
      <w:tr w:rsidR="0067555F" w:rsidTr="00742981">
        <w:trPr>
          <w:trHeight w:val="551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4, 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Астрономия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5, 6-7, 8, 9, 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6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5, 6, 7, 8, 9, 10,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54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Право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5-6, 7-9,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51"/>
        </w:trPr>
        <w:tc>
          <w:tcPr>
            <w:tcW w:w="568" w:type="dxa"/>
          </w:tcPr>
          <w:p w:rsidR="0067555F" w:rsidRPr="0067555F" w:rsidRDefault="0067555F" w:rsidP="0067555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7, 8, 9, 10,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Экономика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5-6, 7-9, 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51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7-8, 9, 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 w:right="5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Физическая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Юноши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5-6, 7-8, 9-</w:t>
            </w:r>
            <w:r>
              <w:rPr>
                <w:spacing w:val="-5"/>
                <w:sz w:val="24"/>
              </w:rPr>
              <w:t>11</w:t>
            </w:r>
          </w:p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Девушки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51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8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Биология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5-6, 7, 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Химия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5-6, 7-8, 9, 10, 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Обществознание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(МХК)</w:t>
            </w:r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5-6, 7-8, 9, 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51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0"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17.10.2024</w:t>
            </w:r>
          </w:p>
          <w:p w:rsidR="0067555F" w:rsidRDefault="0067555F" w:rsidP="0067555F">
            <w:pPr>
              <w:pStyle w:val="TableParagraph"/>
              <w:spacing w:line="240" w:lineRule="auto"/>
              <w:ind w:left="0" w:right="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(4-6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67555F" w:rsidRDefault="0067555F" w:rsidP="0067555F">
            <w:pPr>
              <w:pStyle w:val="TableParagraph"/>
              <w:spacing w:line="240" w:lineRule="auto"/>
              <w:ind w:left="0"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18.10.2024</w:t>
            </w:r>
          </w:p>
          <w:p w:rsidR="0067555F" w:rsidRDefault="0067555F" w:rsidP="0067555F">
            <w:pPr>
              <w:pStyle w:val="TableParagraph"/>
              <w:ind w:left="0" w:right="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(7-11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  <w:p w:rsidR="0067555F" w:rsidRDefault="0067555F" w:rsidP="0067555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40" w:lineRule="auto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4, 5, 6, 7, 8, 9, </w:t>
            </w:r>
            <w:r>
              <w:rPr>
                <w:spacing w:val="-5"/>
                <w:sz w:val="24"/>
              </w:rPr>
              <w:t>10,</w:t>
            </w:r>
          </w:p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547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7-8, 9, 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7"/>
        </w:trPr>
        <w:tc>
          <w:tcPr>
            <w:tcW w:w="568" w:type="dxa"/>
          </w:tcPr>
          <w:p w:rsidR="0067555F" w:rsidRDefault="0067555F" w:rsidP="006755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507"/>
              <w:rPr>
                <w:sz w:val="24"/>
                <w:lang w:val="ru-RU"/>
              </w:rPr>
            </w:pPr>
            <w:r w:rsidRPr="0067555F">
              <w:rPr>
                <w:spacing w:val="-2"/>
                <w:sz w:val="24"/>
                <w:lang w:val="ru-RU"/>
              </w:rPr>
              <w:t xml:space="preserve">Основы </w:t>
            </w:r>
            <w:r w:rsidRPr="0067555F">
              <w:rPr>
                <w:sz w:val="24"/>
                <w:lang w:val="ru-RU"/>
              </w:rPr>
              <w:lastRenderedPageBreak/>
              <w:t xml:space="preserve">безопасности и защиты </w:t>
            </w:r>
            <w:r w:rsidRPr="0067555F">
              <w:rPr>
                <w:spacing w:val="-2"/>
                <w:sz w:val="24"/>
                <w:lang w:val="ru-RU"/>
              </w:rPr>
              <w:t>Родины</w:t>
            </w:r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22.10.2024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40" w:lineRule="auto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 xml:space="preserve">Дистанционно, на </w:t>
            </w:r>
            <w:r w:rsidRPr="0067555F">
              <w:rPr>
                <w:sz w:val="24"/>
                <w:lang w:val="ru-RU"/>
              </w:rPr>
              <w:lastRenderedPageBreak/>
              <w:t>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Pr="00B82B9A" w:rsidRDefault="0067555F" w:rsidP="0067555F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17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Pr="00B82B9A" w:rsidRDefault="0067555F" w:rsidP="0067555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409" w:type="dxa"/>
          </w:tcPr>
          <w:p w:rsidR="0067555F" w:rsidRPr="0067555F" w:rsidRDefault="0067555F" w:rsidP="0067555F">
            <w:pPr>
              <w:pStyle w:val="TableParagraph"/>
              <w:spacing w:line="270" w:lineRule="atLeast"/>
              <w:ind w:left="108" w:right="331"/>
              <w:rPr>
                <w:sz w:val="24"/>
                <w:lang w:val="ru-RU"/>
              </w:rPr>
            </w:pPr>
            <w:r w:rsidRPr="0067555F">
              <w:rPr>
                <w:sz w:val="24"/>
                <w:lang w:val="ru-RU"/>
              </w:rPr>
              <w:t>Дистанционно, на платформе</w:t>
            </w:r>
            <w:r w:rsidRPr="0067555F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67555F">
              <w:rPr>
                <w:sz w:val="24"/>
                <w:lang w:val="ru-RU"/>
              </w:rPr>
              <w:t>Сириус.Курсы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5-6, 7-8, 9-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67555F" w:rsidTr="00742981">
        <w:trPr>
          <w:trHeight w:val="275"/>
        </w:trPr>
        <w:tc>
          <w:tcPr>
            <w:tcW w:w="568" w:type="dxa"/>
          </w:tcPr>
          <w:p w:rsidR="0067555F" w:rsidRPr="00B82B9A" w:rsidRDefault="0067555F" w:rsidP="0067555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701" w:type="dxa"/>
          </w:tcPr>
          <w:p w:rsidR="0067555F" w:rsidRDefault="0067555F" w:rsidP="0067555F">
            <w:pPr>
              <w:pStyle w:val="TableParagraph"/>
              <w:spacing w:line="240" w:lineRule="auto"/>
              <w:ind w:left="108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технология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417" w:type="dxa"/>
          </w:tcPr>
          <w:p w:rsidR="0067555F" w:rsidRDefault="0067555F" w:rsidP="0067555F">
            <w:pPr>
              <w:pStyle w:val="TableParagraph"/>
              <w:spacing w:line="240" w:lineRule="auto"/>
              <w:ind w:left="10"/>
              <w:jc w:val="center"/>
              <w:rPr>
                <w:spacing w:val="-2"/>
                <w:sz w:val="24"/>
              </w:rPr>
            </w:pPr>
            <w:r w:rsidRPr="0067555F">
              <w:rPr>
                <w:spacing w:val="-2"/>
                <w:sz w:val="24"/>
                <w:lang w:val="ru-RU"/>
              </w:rPr>
              <w:t>25.10.2024</w:t>
            </w:r>
          </w:p>
        </w:tc>
        <w:tc>
          <w:tcPr>
            <w:tcW w:w="1418" w:type="dxa"/>
          </w:tcPr>
          <w:p w:rsidR="0067555F" w:rsidRDefault="0067555F" w:rsidP="0067555F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2409" w:type="dxa"/>
          </w:tcPr>
          <w:p w:rsidR="0067555F" w:rsidRDefault="0067555F" w:rsidP="0067555F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Очно</w:t>
            </w:r>
            <w:proofErr w:type="spellEnd"/>
          </w:p>
        </w:tc>
        <w:tc>
          <w:tcPr>
            <w:tcW w:w="2127" w:type="dxa"/>
          </w:tcPr>
          <w:p w:rsidR="0067555F" w:rsidRDefault="0067555F" w:rsidP="006755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5-6, 7, 8-9, 10-</w:t>
            </w:r>
            <w:r>
              <w:rPr>
                <w:spacing w:val="-5"/>
                <w:sz w:val="24"/>
              </w:rPr>
              <w:t>11</w:t>
            </w:r>
          </w:p>
        </w:tc>
      </w:tr>
    </w:tbl>
    <w:p w:rsidR="00A9130F" w:rsidRDefault="00A9130F" w:rsidP="00A9130F"/>
    <w:p w:rsidR="00CA1693" w:rsidRDefault="00854C8D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</w:t>
      </w:r>
      <w:r w:rsidR="00A574FD">
        <w:rPr>
          <w:rFonts w:ascii="Calibri" w:eastAsia="Times New Roman" w:hAnsi="Calibri" w:cs="Times New Roman"/>
          <w:lang w:eastAsia="ru-RU"/>
        </w:rPr>
        <w:t xml:space="preserve">    </w:t>
      </w: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67555F" w:rsidRDefault="0067555F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E5434E" w:rsidRDefault="00E5434E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</w:p>
    <w:p w:rsidR="009527A2" w:rsidRDefault="00CA1693" w:rsidP="00503D6B">
      <w:pPr>
        <w:spacing w:after="0" w:line="240" w:lineRule="auto"/>
        <w:ind w:left="1416" w:firstLine="708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</w:t>
      </w:r>
    </w:p>
    <w:p w:rsidR="009E27E5" w:rsidRDefault="009E27E5" w:rsidP="00017929">
      <w:pPr>
        <w:pStyle w:val="a4"/>
        <w:ind w:left="5670" w:hanging="141"/>
        <w:rPr>
          <w:rFonts w:ascii="Times New Roman" w:hAnsi="Times New Roman" w:cs="Times New Roman"/>
        </w:rPr>
      </w:pPr>
    </w:p>
    <w:p w:rsidR="002E763E" w:rsidRPr="00017929" w:rsidRDefault="002E763E" w:rsidP="00017929">
      <w:pPr>
        <w:pStyle w:val="a4"/>
        <w:ind w:left="5670" w:hanging="141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Приложение </w:t>
      </w:r>
      <w:r w:rsidR="008E4913">
        <w:rPr>
          <w:rFonts w:ascii="Times New Roman" w:hAnsi="Times New Roman" w:cs="Times New Roman"/>
        </w:rPr>
        <w:t>5</w:t>
      </w:r>
    </w:p>
    <w:p w:rsidR="002E763E" w:rsidRPr="00017929" w:rsidRDefault="002E763E" w:rsidP="00017929">
      <w:pPr>
        <w:pStyle w:val="a4"/>
        <w:ind w:left="5670" w:hanging="141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к Приказу Отдела образования </w:t>
      </w:r>
    </w:p>
    <w:p w:rsidR="00B03AED" w:rsidRPr="00017929" w:rsidRDefault="00B03AED" w:rsidP="00017929">
      <w:pPr>
        <w:pStyle w:val="a4"/>
        <w:ind w:left="3828" w:firstLine="1701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№ </w:t>
      </w:r>
      <w:r w:rsidRPr="00017929">
        <w:rPr>
          <w:rFonts w:ascii="Times New Roman" w:hAnsi="Times New Roman" w:cs="Times New Roman"/>
          <w:u w:val="single"/>
        </w:rPr>
        <w:t>_</w:t>
      </w:r>
      <w:r w:rsidR="00105F5B" w:rsidRPr="00017929">
        <w:rPr>
          <w:rFonts w:ascii="Times New Roman" w:hAnsi="Times New Roman" w:cs="Times New Roman"/>
          <w:u w:val="single"/>
        </w:rPr>
        <w:t>____</w:t>
      </w:r>
      <w:r w:rsidRPr="00017929">
        <w:rPr>
          <w:rFonts w:ascii="Times New Roman" w:hAnsi="Times New Roman" w:cs="Times New Roman"/>
        </w:rPr>
        <w:t xml:space="preserve"> </w:t>
      </w:r>
      <w:proofErr w:type="gramStart"/>
      <w:r w:rsidRPr="00017929">
        <w:rPr>
          <w:rFonts w:ascii="Times New Roman" w:hAnsi="Times New Roman" w:cs="Times New Roman"/>
        </w:rPr>
        <w:t xml:space="preserve">от  </w:t>
      </w:r>
      <w:r w:rsidR="00105F5B" w:rsidRPr="00017929">
        <w:rPr>
          <w:rFonts w:ascii="Times New Roman" w:hAnsi="Times New Roman" w:cs="Times New Roman"/>
        </w:rPr>
        <w:t>_</w:t>
      </w:r>
      <w:proofErr w:type="gramEnd"/>
      <w:r w:rsidR="00105F5B" w:rsidRPr="00017929">
        <w:rPr>
          <w:rFonts w:ascii="Times New Roman" w:hAnsi="Times New Roman" w:cs="Times New Roman"/>
        </w:rPr>
        <w:t>__</w:t>
      </w:r>
      <w:r w:rsidRPr="00017929">
        <w:rPr>
          <w:rFonts w:ascii="Times New Roman" w:hAnsi="Times New Roman" w:cs="Times New Roman"/>
          <w:u w:val="single"/>
        </w:rPr>
        <w:t xml:space="preserve"> сентября 202</w:t>
      </w:r>
      <w:r w:rsidR="004B2DC8">
        <w:rPr>
          <w:rFonts w:ascii="Times New Roman" w:hAnsi="Times New Roman" w:cs="Times New Roman"/>
          <w:u w:val="single"/>
        </w:rPr>
        <w:t>4</w:t>
      </w:r>
      <w:r w:rsidR="00265FFF">
        <w:rPr>
          <w:rFonts w:ascii="Times New Roman" w:hAnsi="Times New Roman" w:cs="Times New Roman"/>
          <w:u w:val="single"/>
        </w:rPr>
        <w:t xml:space="preserve"> </w:t>
      </w:r>
      <w:r w:rsidRPr="00017929">
        <w:rPr>
          <w:rFonts w:ascii="Times New Roman" w:hAnsi="Times New Roman" w:cs="Times New Roman"/>
          <w:u w:val="single"/>
        </w:rPr>
        <w:t>года</w:t>
      </w:r>
    </w:p>
    <w:p w:rsidR="002E763E" w:rsidRPr="00503D6B" w:rsidRDefault="002E763E" w:rsidP="00017929">
      <w:pPr>
        <w:spacing w:after="0" w:line="240" w:lineRule="auto"/>
        <w:ind w:left="142" w:right="-144" w:firstLine="32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3D6B" w:rsidRPr="002E763E" w:rsidRDefault="002E763E" w:rsidP="00503D6B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63E">
        <w:rPr>
          <w:rFonts w:ascii="Times New Roman" w:hAnsi="Times New Roman" w:cs="Times New Roman"/>
          <w:b/>
          <w:sz w:val="28"/>
          <w:szCs w:val="28"/>
        </w:rPr>
        <w:t>Требования к организации и проведению школьного этапа олимпиады</w:t>
      </w: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1"/>
        <w:gridCol w:w="1606"/>
        <w:gridCol w:w="1559"/>
        <w:gridCol w:w="1985"/>
        <w:gridCol w:w="1755"/>
        <w:gridCol w:w="2179"/>
      </w:tblGrid>
      <w:tr w:rsidR="00172517" w:rsidRPr="00982126" w:rsidTr="002957E5">
        <w:tc>
          <w:tcPr>
            <w:tcW w:w="521" w:type="dxa"/>
          </w:tcPr>
          <w:p w:rsidR="005F63AA" w:rsidRPr="00EF4D14" w:rsidRDefault="005F63AA" w:rsidP="008241E4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06" w:type="dxa"/>
          </w:tcPr>
          <w:p w:rsidR="005F63AA" w:rsidRPr="00EF4D14" w:rsidRDefault="005F63AA" w:rsidP="002E763E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1559" w:type="dxa"/>
          </w:tcPr>
          <w:p w:rsidR="005F63AA" w:rsidRPr="00EF4D14" w:rsidRDefault="005F63AA" w:rsidP="005F63AA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 xml:space="preserve">Комплекты заданий по классам </w:t>
            </w:r>
          </w:p>
        </w:tc>
        <w:tc>
          <w:tcPr>
            <w:tcW w:w="1985" w:type="dxa"/>
          </w:tcPr>
          <w:p w:rsidR="005F63AA" w:rsidRPr="00EF4D14" w:rsidRDefault="005F63AA" w:rsidP="00982126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 xml:space="preserve">Форма </w:t>
            </w:r>
            <w:r w:rsidR="00982126" w:rsidRPr="00EF4D14">
              <w:rPr>
                <w:rFonts w:ascii="Times New Roman" w:hAnsi="Times New Roman" w:cs="Times New Roman"/>
                <w:b/>
              </w:rPr>
              <w:t xml:space="preserve"> проведения, количество туров, продолжительность для классов </w:t>
            </w:r>
            <w:r w:rsidR="00172517" w:rsidRPr="00EF4D14">
              <w:rPr>
                <w:rFonts w:ascii="Times New Roman" w:hAnsi="Times New Roman" w:cs="Times New Roman"/>
                <w:b/>
              </w:rPr>
              <w:t xml:space="preserve"> </w:t>
            </w:r>
            <w:r w:rsidR="00982126" w:rsidRPr="00EF4D14">
              <w:rPr>
                <w:rFonts w:ascii="Times New Roman" w:hAnsi="Times New Roman" w:cs="Times New Roman"/>
                <w:b/>
                <w:i/>
              </w:rPr>
              <w:t>(если не указано – проводится в один письменный тур)</w:t>
            </w:r>
          </w:p>
        </w:tc>
        <w:tc>
          <w:tcPr>
            <w:tcW w:w="1755" w:type="dxa"/>
          </w:tcPr>
          <w:p w:rsidR="005F63AA" w:rsidRPr="00EF4D14" w:rsidRDefault="005F63AA" w:rsidP="00982126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 xml:space="preserve">Специальное оборудование </w:t>
            </w:r>
          </w:p>
        </w:tc>
        <w:tc>
          <w:tcPr>
            <w:tcW w:w="2179" w:type="dxa"/>
          </w:tcPr>
          <w:p w:rsidR="005F63AA" w:rsidRPr="00EF4D14" w:rsidRDefault="005F63AA" w:rsidP="00982126">
            <w:pPr>
              <w:rPr>
                <w:rFonts w:ascii="Times New Roman" w:hAnsi="Times New Roman" w:cs="Times New Roman"/>
                <w:b/>
              </w:rPr>
            </w:pPr>
            <w:r w:rsidRPr="00EF4D14">
              <w:rPr>
                <w:rFonts w:ascii="Times New Roman" w:hAnsi="Times New Roman" w:cs="Times New Roman"/>
                <w:b/>
              </w:rPr>
              <w:t xml:space="preserve">Справочные материалы, </w:t>
            </w:r>
            <w:r w:rsidR="00982126" w:rsidRPr="00EF4D14">
              <w:rPr>
                <w:rFonts w:ascii="Times New Roman" w:hAnsi="Times New Roman" w:cs="Times New Roman"/>
                <w:b/>
              </w:rPr>
              <w:t>средства связи и вычислительная техника</w:t>
            </w:r>
          </w:p>
        </w:tc>
      </w:tr>
      <w:tr w:rsidR="00172517" w:rsidTr="002957E5">
        <w:tc>
          <w:tcPr>
            <w:tcW w:w="521" w:type="dxa"/>
          </w:tcPr>
          <w:p w:rsidR="002E763E" w:rsidRPr="00503D6B" w:rsidRDefault="002E763E" w:rsidP="008241E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503D6B"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1606" w:type="dxa"/>
          </w:tcPr>
          <w:p w:rsidR="002E763E" w:rsidRPr="006A494D" w:rsidRDefault="002E763E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6A4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7C011F" w:rsidRDefault="007C011F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</w:t>
            </w:r>
          </w:p>
          <w:p w:rsidR="002E763E" w:rsidRDefault="007C011F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4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7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F729A6" w:rsidRPr="00D02393" w:rsidRDefault="00F729A6" w:rsidP="00D02393">
            <w:pPr>
              <w:rPr>
                <w:rFonts w:ascii="Times New Roman" w:hAnsi="Times New Roman" w:cs="Times New Roman"/>
              </w:rPr>
            </w:pPr>
            <w:r w:rsidRPr="00D02393">
              <w:rPr>
                <w:rFonts w:ascii="Times New Roman" w:hAnsi="Times New Roman" w:cs="Times New Roman"/>
              </w:rPr>
              <w:t xml:space="preserve">4 кл.-60 мин </w:t>
            </w:r>
          </w:p>
          <w:p w:rsidR="00F729A6" w:rsidRPr="00D02393" w:rsidRDefault="00F729A6" w:rsidP="00D02393">
            <w:pPr>
              <w:rPr>
                <w:rFonts w:ascii="Times New Roman" w:hAnsi="Times New Roman" w:cs="Times New Roman"/>
              </w:rPr>
            </w:pPr>
            <w:r w:rsidRPr="00D02393">
              <w:rPr>
                <w:rFonts w:ascii="Times New Roman" w:hAnsi="Times New Roman" w:cs="Times New Roman"/>
              </w:rPr>
              <w:t>5-</w:t>
            </w:r>
            <w:r w:rsidR="007C011F">
              <w:rPr>
                <w:rFonts w:ascii="Times New Roman" w:hAnsi="Times New Roman" w:cs="Times New Roman"/>
              </w:rPr>
              <w:t>6 кл-6</w:t>
            </w:r>
            <w:r w:rsidRPr="00D02393">
              <w:rPr>
                <w:rFonts w:ascii="Times New Roman" w:hAnsi="Times New Roman" w:cs="Times New Roman"/>
              </w:rPr>
              <w:t>0</w:t>
            </w:r>
            <w:r w:rsidR="0085317E">
              <w:rPr>
                <w:rFonts w:ascii="Times New Roman" w:hAnsi="Times New Roman" w:cs="Times New Roman"/>
              </w:rPr>
              <w:t xml:space="preserve"> </w:t>
            </w:r>
            <w:r w:rsidRPr="00D02393">
              <w:rPr>
                <w:rFonts w:ascii="Times New Roman" w:hAnsi="Times New Roman" w:cs="Times New Roman"/>
              </w:rPr>
              <w:t xml:space="preserve">мин. </w:t>
            </w:r>
          </w:p>
          <w:p w:rsidR="00F729A6" w:rsidRPr="00D02393" w:rsidRDefault="007C011F" w:rsidP="00D02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- 9</w:t>
            </w:r>
            <w:r w:rsidR="00F729A6" w:rsidRPr="00D02393">
              <w:rPr>
                <w:rFonts w:ascii="Times New Roman" w:hAnsi="Times New Roman" w:cs="Times New Roman"/>
              </w:rPr>
              <w:t>0 мин.</w:t>
            </w:r>
          </w:p>
          <w:p w:rsidR="002E763E" w:rsidRDefault="007C011F" w:rsidP="00D02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9-11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-12</w:t>
            </w:r>
            <w:r w:rsidR="00F729A6" w:rsidRPr="00D02393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755" w:type="dxa"/>
          </w:tcPr>
          <w:p w:rsidR="002E763E" w:rsidRDefault="00172517" w:rsidP="001725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2E763E" w:rsidRDefault="0017251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2517" w:rsidTr="002957E5">
        <w:tc>
          <w:tcPr>
            <w:tcW w:w="521" w:type="dxa"/>
          </w:tcPr>
          <w:p w:rsidR="00172517" w:rsidRPr="00503D6B" w:rsidRDefault="00172517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6" w:type="dxa"/>
          </w:tcPr>
          <w:p w:rsidR="00172517" w:rsidRPr="0022000B" w:rsidRDefault="00172517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Pr="00BC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172517" w:rsidRDefault="0085317E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5-6, </w:t>
            </w:r>
            <w:r w:rsidR="0034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7-8,9,10,</w:t>
            </w:r>
            <w:r w:rsidR="0017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85317E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45 мин</w:t>
            </w:r>
          </w:p>
          <w:p w:rsidR="0085317E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.- 60 мин</w:t>
            </w:r>
          </w:p>
          <w:p w:rsidR="00172517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9</w:t>
            </w:r>
            <w:r w:rsidR="003C0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1755" w:type="dxa"/>
          </w:tcPr>
          <w:p w:rsidR="00172517" w:rsidRDefault="00172517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172517" w:rsidRDefault="00172517" w:rsidP="008531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Разрешено: непрограммируемый калькулятор, </w:t>
            </w:r>
            <w:r w:rsidR="0085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циркуль, линейка, транспортир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6" w:type="dxa"/>
          </w:tcPr>
          <w:p w:rsidR="00CE5A8D" w:rsidRPr="002E763E" w:rsidRDefault="00CE5A8D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</w:tcPr>
          <w:p w:rsidR="00CE5A8D" w:rsidRDefault="0085317E" w:rsidP="004F39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3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  <w:r w:rsidR="004F3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85317E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45 мин</w:t>
            </w:r>
          </w:p>
          <w:p w:rsidR="00CE5A8D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60 мин</w:t>
            </w:r>
          </w:p>
          <w:p w:rsidR="003C0ED0" w:rsidRDefault="003C0ED0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– 90 мин.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6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9" w:type="dxa"/>
          </w:tcPr>
          <w:p w:rsidR="00CE5A8D" w:rsidRDefault="004F399F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4, 5,6, 7,</w:t>
            </w:r>
            <w:r w:rsidR="00CE5A8D" w:rsidRPr="0017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1985" w:type="dxa"/>
          </w:tcPr>
          <w:p w:rsidR="00384BE0" w:rsidRPr="00D02393" w:rsidRDefault="00384BE0" w:rsidP="00D02393">
            <w:pPr>
              <w:rPr>
                <w:rFonts w:ascii="Times New Roman" w:hAnsi="Times New Roman" w:cs="Times New Roman"/>
              </w:rPr>
            </w:pPr>
            <w:r w:rsidRPr="00D02393">
              <w:rPr>
                <w:rFonts w:ascii="Times New Roman" w:hAnsi="Times New Roman" w:cs="Times New Roman"/>
              </w:rPr>
              <w:t>4</w:t>
            </w:r>
            <w:r w:rsidR="0085317E">
              <w:rPr>
                <w:rFonts w:ascii="Times New Roman" w:hAnsi="Times New Roman" w:cs="Times New Roman"/>
              </w:rPr>
              <w:t>-5 кл.-45</w:t>
            </w:r>
            <w:r w:rsidRPr="00D02393">
              <w:rPr>
                <w:rFonts w:ascii="Times New Roman" w:hAnsi="Times New Roman" w:cs="Times New Roman"/>
              </w:rPr>
              <w:t xml:space="preserve"> мин </w:t>
            </w:r>
          </w:p>
          <w:p w:rsidR="00CE5A8D" w:rsidRPr="00D02393" w:rsidRDefault="0085317E" w:rsidP="00853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84BE0" w:rsidRPr="00D02393">
              <w:rPr>
                <w:rFonts w:ascii="Times New Roman" w:hAnsi="Times New Roman" w:cs="Times New Roman"/>
              </w:rPr>
              <w:t xml:space="preserve">-11 </w:t>
            </w:r>
            <w:proofErr w:type="spellStart"/>
            <w:r w:rsidR="00384BE0" w:rsidRPr="00D02393">
              <w:rPr>
                <w:rFonts w:ascii="Times New Roman" w:hAnsi="Times New Roman" w:cs="Times New Roman"/>
              </w:rPr>
              <w:t>кл</w:t>
            </w:r>
            <w:proofErr w:type="spellEnd"/>
            <w:r w:rsidR="00384BE0" w:rsidRPr="00D02393">
              <w:rPr>
                <w:rFonts w:ascii="Times New Roman" w:hAnsi="Times New Roman" w:cs="Times New Roman"/>
              </w:rPr>
              <w:t>. -</w:t>
            </w:r>
            <w:r>
              <w:rPr>
                <w:rFonts w:ascii="Times New Roman" w:hAnsi="Times New Roman" w:cs="Times New Roman"/>
              </w:rPr>
              <w:t>9</w:t>
            </w:r>
            <w:r w:rsidR="00384BE0" w:rsidRPr="00D02393">
              <w:rPr>
                <w:rFonts w:ascii="Times New Roman" w:hAnsi="Times New Roman" w:cs="Times New Roman"/>
              </w:rPr>
              <w:t>0 мин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6" w:type="dxa"/>
          </w:tcPr>
          <w:p w:rsidR="00CE5A8D" w:rsidRPr="0022000B" w:rsidRDefault="00CE5A8D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59" w:type="dxa"/>
          </w:tcPr>
          <w:p w:rsidR="00CE5A8D" w:rsidRDefault="004F399F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CE5A8D" w:rsidRPr="00D02393" w:rsidRDefault="00A02675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– 45 мин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6" w:type="dxa"/>
          </w:tcPr>
          <w:p w:rsidR="00CE5A8D" w:rsidRPr="00C60DE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</w:tcPr>
          <w:p w:rsidR="00CE5A8D" w:rsidRDefault="00CE5A8D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7-8,9-11</w:t>
            </w:r>
          </w:p>
        </w:tc>
        <w:tc>
          <w:tcPr>
            <w:tcW w:w="1985" w:type="dxa"/>
          </w:tcPr>
          <w:p w:rsidR="00D02393" w:rsidRPr="00D02393" w:rsidRDefault="00D02393" w:rsidP="00D02393">
            <w:pPr>
              <w:rPr>
                <w:rFonts w:ascii="Times New Roman" w:hAnsi="Times New Roman" w:cs="Times New Roman"/>
              </w:rPr>
            </w:pPr>
            <w:r w:rsidRPr="00D02393">
              <w:rPr>
                <w:rFonts w:ascii="Times New Roman" w:hAnsi="Times New Roman" w:cs="Times New Roman"/>
              </w:rPr>
              <w:t>5-6кл</w:t>
            </w:r>
            <w:r w:rsidR="0085317E">
              <w:rPr>
                <w:rFonts w:ascii="Times New Roman" w:hAnsi="Times New Roman" w:cs="Times New Roman"/>
              </w:rPr>
              <w:t xml:space="preserve"> </w:t>
            </w:r>
            <w:r w:rsidRPr="00D02393">
              <w:rPr>
                <w:rFonts w:ascii="Times New Roman" w:hAnsi="Times New Roman" w:cs="Times New Roman"/>
              </w:rPr>
              <w:t>-</w:t>
            </w:r>
            <w:r w:rsidR="0085317E">
              <w:rPr>
                <w:rFonts w:ascii="Times New Roman" w:hAnsi="Times New Roman" w:cs="Times New Roman"/>
              </w:rPr>
              <w:t xml:space="preserve"> 45-60</w:t>
            </w:r>
            <w:r w:rsidRPr="00D02393">
              <w:rPr>
                <w:rFonts w:ascii="Times New Roman" w:hAnsi="Times New Roman" w:cs="Times New Roman"/>
              </w:rPr>
              <w:t xml:space="preserve"> мин. </w:t>
            </w:r>
          </w:p>
          <w:p w:rsidR="00D02393" w:rsidRPr="00D02393" w:rsidRDefault="00D02393" w:rsidP="00D02393">
            <w:pPr>
              <w:rPr>
                <w:rFonts w:ascii="Times New Roman" w:hAnsi="Times New Roman" w:cs="Times New Roman"/>
              </w:rPr>
            </w:pPr>
            <w:r w:rsidRPr="00D02393"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 w:rsidRPr="00D02393">
              <w:rPr>
                <w:rFonts w:ascii="Times New Roman" w:hAnsi="Times New Roman" w:cs="Times New Roman"/>
              </w:rPr>
              <w:t>кл</w:t>
            </w:r>
            <w:proofErr w:type="spellEnd"/>
            <w:r w:rsidRPr="00D02393">
              <w:rPr>
                <w:rFonts w:ascii="Times New Roman" w:hAnsi="Times New Roman" w:cs="Times New Roman"/>
              </w:rPr>
              <w:t xml:space="preserve"> </w:t>
            </w:r>
            <w:r w:rsidR="0085317E">
              <w:rPr>
                <w:rFonts w:ascii="Times New Roman" w:hAnsi="Times New Roman" w:cs="Times New Roman"/>
              </w:rPr>
              <w:t>–</w:t>
            </w:r>
            <w:r w:rsidRPr="00D02393">
              <w:rPr>
                <w:rFonts w:ascii="Times New Roman" w:hAnsi="Times New Roman" w:cs="Times New Roman"/>
              </w:rPr>
              <w:t xml:space="preserve"> </w:t>
            </w:r>
            <w:r w:rsidR="0085317E">
              <w:rPr>
                <w:rFonts w:ascii="Times New Roman" w:hAnsi="Times New Roman" w:cs="Times New Roman"/>
              </w:rPr>
              <w:t>60-</w:t>
            </w:r>
            <w:r w:rsidRPr="00D02393">
              <w:rPr>
                <w:rFonts w:ascii="Times New Roman" w:hAnsi="Times New Roman" w:cs="Times New Roman"/>
              </w:rPr>
              <w:t>90 мин.</w:t>
            </w:r>
          </w:p>
          <w:p w:rsidR="00CE5A8D" w:rsidRPr="00D02393" w:rsidRDefault="00D02393" w:rsidP="00D023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393">
              <w:rPr>
                <w:rFonts w:ascii="Times New Roman" w:hAnsi="Times New Roman" w:cs="Times New Roman"/>
              </w:rPr>
              <w:t xml:space="preserve"> 9-11 </w:t>
            </w:r>
            <w:proofErr w:type="spellStart"/>
            <w:r w:rsidRPr="00D02393">
              <w:rPr>
                <w:rFonts w:ascii="Times New Roman" w:hAnsi="Times New Roman" w:cs="Times New Roman"/>
              </w:rPr>
              <w:t>кл</w:t>
            </w:r>
            <w:proofErr w:type="spellEnd"/>
            <w:r w:rsidRPr="00D02393">
              <w:rPr>
                <w:rFonts w:ascii="Times New Roman" w:hAnsi="Times New Roman" w:cs="Times New Roman"/>
              </w:rPr>
              <w:t>. -</w:t>
            </w:r>
            <w:r w:rsidR="0085317E">
              <w:rPr>
                <w:rFonts w:ascii="Times New Roman" w:hAnsi="Times New Roman" w:cs="Times New Roman"/>
              </w:rPr>
              <w:t xml:space="preserve"> 90-</w:t>
            </w:r>
            <w:r w:rsidRPr="00D02393">
              <w:rPr>
                <w:rFonts w:ascii="Times New Roman" w:hAnsi="Times New Roman" w:cs="Times New Roman"/>
              </w:rPr>
              <w:t>120 мин</w:t>
            </w:r>
          </w:p>
        </w:tc>
        <w:tc>
          <w:tcPr>
            <w:tcW w:w="1755" w:type="dxa"/>
          </w:tcPr>
          <w:p w:rsidR="00CE5A8D" w:rsidRDefault="00CE5A8D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Колонки, компьютер или аудиоплеер для воспроизведения аудио файлов</w:t>
            </w:r>
            <w:r w:rsidR="0085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звукозаписывающий аппарат для записи устных ответов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6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59" w:type="dxa"/>
          </w:tcPr>
          <w:p w:rsidR="00CE5A8D" w:rsidRDefault="00A024D6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7-8,9-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CE5A8D" w:rsidRDefault="004E2DC6" w:rsidP="008531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85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3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45 мин</w:t>
            </w:r>
          </w:p>
          <w:p w:rsidR="0085317E" w:rsidRDefault="0085317E" w:rsidP="008531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60 мин</w:t>
            </w:r>
          </w:p>
          <w:p w:rsidR="0085317E" w:rsidRDefault="0085317E" w:rsidP="008531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90 мин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6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9" w:type="dxa"/>
          </w:tcPr>
          <w:p w:rsidR="00CA12FB" w:rsidRDefault="00CA12FB" w:rsidP="00344C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CA12FB" w:rsidRDefault="00CA12FB" w:rsidP="00344C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-8,</w:t>
            </w:r>
          </w:p>
          <w:p w:rsidR="00CE5A8D" w:rsidRDefault="00344C35" w:rsidP="00344C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85" w:type="dxa"/>
          </w:tcPr>
          <w:p w:rsidR="00CE5A8D" w:rsidRDefault="003C0ED0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теоретическая часть – 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мин;</w:t>
            </w:r>
          </w:p>
          <w:p w:rsidR="003C0ED0" w:rsidRDefault="003C0ED0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часть – по мере завершения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606" w:type="dxa"/>
          </w:tcPr>
          <w:p w:rsidR="00CE5A8D" w:rsidRPr="000C2A90" w:rsidRDefault="00CE5A8D" w:rsidP="004B2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4B2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1559" w:type="dxa"/>
          </w:tcPr>
          <w:p w:rsidR="00A024D6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344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A02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</w:p>
          <w:p w:rsidR="00CE5A8D" w:rsidRDefault="00CE5A8D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CE5A8D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E2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– 45 мин</w:t>
            </w:r>
          </w:p>
        </w:tc>
        <w:tc>
          <w:tcPr>
            <w:tcW w:w="1755" w:type="dxa"/>
          </w:tcPr>
          <w:p w:rsidR="00CE5A8D" w:rsidRDefault="00CA1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Метод.рекомендации</w:t>
            </w:r>
            <w:proofErr w:type="spellEnd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ШЭ, МЭ ВОШ 2021-22уч.г.</w:t>
            </w:r>
          </w:p>
          <w:p w:rsidR="00CA12FB" w:rsidRDefault="00CA12F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728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E5A8D" w:rsidTr="002957E5">
        <w:tc>
          <w:tcPr>
            <w:tcW w:w="521" w:type="dxa"/>
          </w:tcPr>
          <w:p w:rsidR="00CE5A8D" w:rsidRPr="00503D6B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6" w:type="dxa"/>
          </w:tcPr>
          <w:p w:rsidR="00CE5A8D" w:rsidRPr="00954AE9" w:rsidRDefault="00CE5A8D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5A8D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5-8,9</w:t>
            </w:r>
            <w:r w:rsidR="00CE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,10,</w:t>
            </w:r>
            <w:r w:rsidR="00CE5A8D" w:rsidRPr="0017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CE5A8D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A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EA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EA7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180 мин</w:t>
            </w:r>
          </w:p>
        </w:tc>
        <w:tc>
          <w:tcPr>
            <w:tcW w:w="1755" w:type="dxa"/>
          </w:tcPr>
          <w:p w:rsidR="00CE5A8D" w:rsidRDefault="00CE5A8D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E5A8D" w:rsidRDefault="00CE5A8D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Разрешено: таблица растворимости солей и ряд напряжений металлов, периодическая таблица Менделеева, непрограммируемый калькулятор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6" w:type="dxa"/>
          </w:tcPr>
          <w:p w:rsidR="00CA12FB" w:rsidRPr="00B07031" w:rsidRDefault="004B2DC8" w:rsidP="004B2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A12FB" w:rsidRPr="005B2A6E" w:rsidRDefault="00CA12FB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6E">
              <w:rPr>
                <w:rFonts w:ascii="Times New Roman" w:hAnsi="Times New Roman" w:cs="Times New Roman"/>
                <w:sz w:val="24"/>
                <w:szCs w:val="24"/>
              </w:rPr>
              <w:t>5–6 классы, 7–8 классы, 9–11</w:t>
            </w:r>
          </w:p>
        </w:tc>
        <w:tc>
          <w:tcPr>
            <w:tcW w:w="1985" w:type="dxa"/>
          </w:tcPr>
          <w:p w:rsidR="00CA12FB" w:rsidRDefault="00CA12FB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6E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теоретического тура составляет </w:t>
            </w:r>
          </w:p>
          <w:p w:rsidR="00CA12FB" w:rsidRDefault="00CA12FB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A6E">
              <w:rPr>
                <w:rFonts w:ascii="Times New Roman" w:hAnsi="Times New Roman" w:cs="Times New Roman"/>
                <w:sz w:val="24"/>
                <w:szCs w:val="24"/>
              </w:rPr>
              <w:t>90 минут.</w:t>
            </w:r>
          </w:p>
          <w:p w:rsidR="00265FFF" w:rsidRPr="005B2A6E" w:rsidRDefault="00265FFF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FB" w:rsidRPr="005B2A6E" w:rsidRDefault="00CA12FB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6E">
              <w:rPr>
                <w:rFonts w:ascii="Times New Roman" w:hAnsi="Times New Roman" w:cs="Times New Roman"/>
                <w:sz w:val="24"/>
                <w:szCs w:val="24"/>
              </w:rPr>
              <w:t xml:space="preserve">Длительность практического тура составляет </w:t>
            </w:r>
          </w:p>
          <w:p w:rsidR="00CA12FB" w:rsidRDefault="00265FFF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2FB" w:rsidRPr="005B2A6E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</w:p>
          <w:p w:rsidR="00265FFF" w:rsidRPr="005B2A6E" w:rsidRDefault="00265FFF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2FB" w:rsidRPr="005B2A6E" w:rsidRDefault="00CA12FB" w:rsidP="004F3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A6E">
              <w:rPr>
                <w:rFonts w:ascii="Times New Roman" w:hAnsi="Times New Roman" w:cs="Times New Roman"/>
                <w:sz w:val="24"/>
                <w:szCs w:val="24"/>
              </w:rPr>
              <w:t>Третий тур – Презентация творческого проекта. Длительность презентации творческого проекта для всех классов составляет 5–7 минут на человека</w:t>
            </w:r>
          </w:p>
        </w:tc>
        <w:tc>
          <w:tcPr>
            <w:tcW w:w="1755" w:type="dxa"/>
          </w:tcPr>
          <w:p w:rsidR="00CA12FB" w:rsidRDefault="00CA12FB" w:rsidP="004F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Метод.рекомендации</w:t>
            </w:r>
            <w:proofErr w:type="spellEnd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ШЭ, МЭ ВОШ 202</w:t>
            </w:r>
            <w:r w:rsid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5FFF" w:rsidRDefault="00265FFF" w:rsidP="004F39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5FFF" w:rsidRPr="00265FFF" w:rsidRDefault="00265FFF" w:rsidP="00265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на заседании центральной</w:t>
            </w:r>
          </w:p>
          <w:p w:rsidR="00265FFF" w:rsidRPr="00265FFF" w:rsidRDefault="00265FFF" w:rsidP="00265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предметно-методической комиссии</w:t>
            </w:r>
          </w:p>
          <w:p w:rsidR="00265FFF" w:rsidRPr="00265FFF" w:rsidRDefault="00265FFF" w:rsidP="00265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олимпиады школьников</w:t>
            </w:r>
          </w:p>
          <w:p w:rsidR="00265FFF" w:rsidRDefault="00265FFF" w:rsidP="00265F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технологии 10.06.2024 г. (Протокол № 2)</w:t>
            </w:r>
          </w:p>
          <w:p w:rsidR="00CA12FB" w:rsidRDefault="00CA12FB" w:rsidP="00CA12FB"/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6" w:type="dxa"/>
          </w:tcPr>
          <w:p w:rsidR="00CA12FB" w:rsidRPr="00954AE9" w:rsidRDefault="00CA12FB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54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иология</w:t>
            </w:r>
          </w:p>
        </w:tc>
        <w:tc>
          <w:tcPr>
            <w:tcW w:w="1559" w:type="dxa"/>
          </w:tcPr>
          <w:p w:rsidR="00EB5CB4" w:rsidRDefault="00EB5CB4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</w:p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1985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6" w:type="dxa"/>
          </w:tcPr>
          <w:p w:rsidR="00CA12FB" w:rsidRPr="00503D6B" w:rsidRDefault="00CA12FB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55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CA12FB" w:rsidRDefault="00CA12FB" w:rsidP="00CA12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9,10,11</w:t>
            </w:r>
          </w:p>
        </w:tc>
        <w:tc>
          <w:tcPr>
            <w:tcW w:w="1985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– 90 мин</w:t>
            </w:r>
          </w:p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– 135 мин</w:t>
            </w:r>
          </w:p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6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6A49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55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1985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90 мин.</w:t>
            </w:r>
          </w:p>
          <w:p w:rsidR="00CA12FB" w:rsidRDefault="00CA12FB" w:rsidP="00306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6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C3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1559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1985" w:type="dxa"/>
          </w:tcPr>
          <w:p w:rsidR="00CA12FB" w:rsidRDefault="00CA12FB" w:rsidP="00306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90 мин</w:t>
            </w:r>
          </w:p>
          <w:p w:rsidR="00A34467" w:rsidRDefault="00A34467" w:rsidP="00306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120 мин</w:t>
            </w:r>
          </w:p>
          <w:p w:rsidR="00CA12FB" w:rsidRDefault="00A34467" w:rsidP="00306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150 мин</w:t>
            </w:r>
          </w:p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:rsidR="00CA12FB" w:rsidRDefault="00CA12F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Линейка, циркуль, транспортир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Разрешено: непрограммируемый калькулятор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503D6B">
              <w:rPr>
                <w:rFonts w:ascii="Calibri" w:eastAsia="Times New Roman" w:hAnsi="Calibri" w:cs="Times New Roman"/>
                <w:lang w:eastAsia="ru-RU"/>
              </w:rPr>
              <w:t>1</w:t>
            </w:r>
            <w:r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1606" w:type="dxa"/>
          </w:tcPr>
          <w:p w:rsidR="00CA12FB" w:rsidRPr="006A494D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07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1559" w:type="dxa"/>
          </w:tcPr>
          <w:p w:rsidR="00CA12FB" w:rsidRDefault="008A4075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1985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A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 w:rsidR="00A3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  <w:p w:rsidR="00CA12FB" w:rsidRDefault="00A3446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90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06" w:type="dxa"/>
          </w:tcPr>
          <w:p w:rsidR="00CA12FB" w:rsidRPr="0022000B" w:rsidRDefault="00CA12FB" w:rsidP="002E7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7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раво </w:t>
            </w:r>
          </w:p>
        </w:tc>
        <w:tc>
          <w:tcPr>
            <w:tcW w:w="1559" w:type="dxa"/>
          </w:tcPr>
          <w:p w:rsidR="00CA12FB" w:rsidRDefault="008A4075" w:rsidP="008A40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(8)</w:t>
            </w:r>
            <w:r w:rsidR="00CA12FB" w:rsidRPr="001725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CA12FB" w:rsidRDefault="00CA12F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– 90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Pr="00503D6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606" w:type="dxa"/>
          </w:tcPr>
          <w:p w:rsidR="00CA12FB" w:rsidRPr="0022000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B07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кономика</w:t>
            </w:r>
          </w:p>
        </w:tc>
        <w:tc>
          <w:tcPr>
            <w:tcW w:w="1559" w:type="dxa"/>
          </w:tcPr>
          <w:p w:rsidR="00CA12FB" w:rsidRDefault="008A4075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5-7,8-9, 10-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A34467" w:rsidRDefault="00A3446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– 90 мин</w:t>
            </w:r>
          </w:p>
          <w:p w:rsidR="00A34467" w:rsidRDefault="00A3446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– 120 мин</w:t>
            </w:r>
          </w:p>
          <w:p w:rsidR="00CA12FB" w:rsidRDefault="00A34467" w:rsidP="00A344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755" w:type="dxa"/>
          </w:tcPr>
          <w:p w:rsidR="00CA12FB" w:rsidRDefault="00CA12FB">
            <w:r w:rsidRPr="00C676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CA12FB" w:rsidTr="002957E5">
        <w:tc>
          <w:tcPr>
            <w:tcW w:w="521" w:type="dxa"/>
          </w:tcPr>
          <w:p w:rsidR="00CA12F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06" w:type="dxa"/>
          </w:tcPr>
          <w:p w:rsidR="00CA12FB" w:rsidRDefault="00CA12FB" w:rsidP="00824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59" w:type="dxa"/>
          </w:tcPr>
          <w:p w:rsidR="00D055DB" w:rsidRDefault="00016A1D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</w:t>
            </w:r>
          </w:p>
          <w:p w:rsidR="00D055DB" w:rsidRDefault="00D055DB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</w:t>
            </w:r>
          </w:p>
          <w:p w:rsidR="00CA12FB" w:rsidRDefault="00016A1D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1985" w:type="dxa"/>
          </w:tcPr>
          <w:p w:rsidR="00A34467" w:rsidRDefault="00A3446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 90 до 180 мин</w:t>
            </w:r>
          </w:p>
          <w:p w:rsidR="00CA12FB" w:rsidRDefault="00A34467" w:rsidP="00503D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120 до </w:t>
            </w:r>
            <w:r w:rsidR="00CA1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</w:t>
            </w:r>
          </w:p>
        </w:tc>
        <w:tc>
          <w:tcPr>
            <w:tcW w:w="1755" w:type="dxa"/>
          </w:tcPr>
          <w:p w:rsidR="00CA12FB" w:rsidRPr="00C6763B" w:rsidRDefault="00CA12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компьютер, наличие языков программирования</w:t>
            </w:r>
          </w:p>
        </w:tc>
        <w:tc>
          <w:tcPr>
            <w:tcW w:w="2179" w:type="dxa"/>
          </w:tcPr>
          <w:p w:rsidR="00CA12FB" w:rsidRDefault="00CA12FB" w:rsidP="00824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3D6B" w:rsidRDefault="00503D6B" w:rsidP="00503D6B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D54" w:rsidRPr="00F22D54" w:rsidRDefault="00F22D54" w:rsidP="00F22D5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D54">
        <w:rPr>
          <w:rFonts w:ascii="Times New Roman" w:hAnsi="Times New Roman" w:cs="Times New Roman"/>
          <w:b/>
          <w:sz w:val="28"/>
          <w:szCs w:val="28"/>
        </w:rPr>
        <w:t>Общие требования:</w:t>
      </w:r>
    </w:p>
    <w:p w:rsidR="00F22D54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1. Школьный этап олимпиады проводится в соответствии с </w:t>
      </w:r>
      <w:r w:rsidR="005D5EFF" w:rsidRPr="007439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5EFF">
        <w:rPr>
          <w:rFonts w:ascii="Times New Roman" w:eastAsia="Calibri" w:hAnsi="Times New Roman" w:cs="Times New Roman"/>
          <w:sz w:val="28"/>
          <w:szCs w:val="28"/>
        </w:rPr>
        <w:t>Порядком</w:t>
      </w:r>
      <w:r w:rsidR="005D5EFF" w:rsidRPr="007439F2">
        <w:rPr>
          <w:rFonts w:ascii="Times New Roman" w:eastAsia="Calibri" w:hAnsi="Times New Roman" w:cs="Times New Roman"/>
          <w:sz w:val="28"/>
          <w:szCs w:val="28"/>
        </w:rPr>
        <w:t xml:space="preserve"> проведения всероссийской олимпиады школьников </w:t>
      </w:r>
      <w:r w:rsidR="005D5EFF">
        <w:rPr>
          <w:rFonts w:ascii="Times New Roman" w:eastAsia="Calibri" w:hAnsi="Times New Roman" w:cs="Times New Roman"/>
          <w:sz w:val="28"/>
          <w:szCs w:val="28"/>
        </w:rPr>
        <w:t xml:space="preserve">(далее – Олимпиада), утвержденного </w:t>
      </w:r>
      <w:r w:rsidR="005D5EFF" w:rsidRPr="007439F2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</w:t>
      </w:r>
      <w:r w:rsidR="005D5EFF">
        <w:rPr>
          <w:rFonts w:ascii="Times New Roman" w:eastAsia="Calibri" w:hAnsi="Times New Roman" w:cs="Times New Roman"/>
          <w:sz w:val="28"/>
          <w:szCs w:val="28"/>
        </w:rPr>
        <w:t>27</w:t>
      </w:r>
      <w:r w:rsidR="005D5EFF" w:rsidRPr="007439F2">
        <w:rPr>
          <w:rFonts w:ascii="Times New Roman" w:eastAsia="Calibri" w:hAnsi="Times New Roman" w:cs="Times New Roman"/>
          <w:sz w:val="28"/>
          <w:szCs w:val="28"/>
        </w:rPr>
        <w:t>.11.20</w:t>
      </w:r>
      <w:r w:rsidR="005D5EFF">
        <w:rPr>
          <w:rFonts w:ascii="Times New Roman" w:eastAsia="Calibri" w:hAnsi="Times New Roman" w:cs="Times New Roman"/>
          <w:sz w:val="28"/>
          <w:szCs w:val="28"/>
        </w:rPr>
        <w:t>20</w:t>
      </w:r>
      <w:r w:rsidR="005D5EFF" w:rsidRPr="007439F2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5D5EFF">
        <w:rPr>
          <w:rFonts w:ascii="Times New Roman" w:eastAsia="Calibri" w:hAnsi="Times New Roman" w:cs="Times New Roman"/>
          <w:sz w:val="28"/>
          <w:szCs w:val="28"/>
        </w:rPr>
        <w:t>678</w:t>
      </w:r>
      <w:r w:rsidRPr="00F22D54">
        <w:rPr>
          <w:rFonts w:ascii="Times New Roman" w:hAnsi="Times New Roman" w:cs="Times New Roman"/>
          <w:sz w:val="28"/>
          <w:szCs w:val="28"/>
        </w:rPr>
        <w:t xml:space="preserve">, </w:t>
      </w:r>
      <w:r w:rsidR="00166E8B">
        <w:rPr>
          <w:rFonts w:ascii="Times New Roman" w:hAnsi="Times New Roman" w:cs="Times New Roman"/>
          <w:sz w:val="28"/>
          <w:szCs w:val="28"/>
        </w:rPr>
        <w:t>приказ</w:t>
      </w:r>
      <w:r w:rsidR="005D5EFF">
        <w:rPr>
          <w:rFonts w:ascii="Times New Roman" w:hAnsi="Times New Roman" w:cs="Times New Roman"/>
          <w:sz w:val="28"/>
          <w:szCs w:val="28"/>
        </w:rPr>
        <w:t xml:space="preserve">ом МО и науки РБ № </w:t>
      </w:r>
      <w:r w:rsidR="00166E8B">
        <w:rPr>
          <w:rFonts w:ascii="Times New Roman" w:hAnsi="Times New Roman" w:cs="Times New Roman"/>
          <w:sz w:val="28"/>
          <w:szCs w:val="28"/>
        </w:rPr>
        <w:t>1920</w:t>
      </w:r>
      <w:r w:rsidR="005D5EFF">
        <w:rPr>
          <w:rFonts w:ascii="Times New Roman" w:hAnsi="Times New Roman" w:cs="Times New Roman"/>
          <w:sz w:val="28"/>
          <w:szCs w:val="28"/>
        </w:rPr>
        <w:t xml:space="preserve"> от </w:t>
      </w:r>
      <w:r w:rsidR="00166E8B">
        <w:rPr>
          <w:rFonts w:ascii="Times New Roman" w:hAnsi="Times New Roman" w:cs="Times New Roman"/>
          <w:sz w:val="28"/>
          <w:szCs w:val="28"/>
        </w:rPr>
        <w:t>30</w:t>
      </w:r>
      <w:r w:rsidR="005D5EFF">
        <w:rPr>
          <w:rFonts w:ascii="Times New Roman" w:hAnsi="Times New Roman" w:cs="Times New Roman"/>
          <w:sz w:val="28"/>
          <w:szCs w:val="28"/>
        </w:rPr>
        <w:t>.0</w:t>
      </w:r>
      <w:r w:rsidR="00166E8B">
        <w:rPr>
          <w:rFonts w:ascii="Times New Roman" w:hAnsi="Times New Roman" w:cs="Times New Roman"/>
          <w:sz w:val="28"/>
          <w:szCs w:val="28"/>
        </w:rPr>
        <w:t>8</w:t>
      </w:r>
      <w:r w:rsidR="005D5EFF">
        <w:rPr>
          <w:rFonts w:ascii="Times New Roman" w:hAnsi="Times New Roman" w:cs="Times New Roman"/>
          <w:sz w:val="28"/>
          <w:szCs w:val="28"/>
        </w:rPr>
        <w:t>.202</w:t>
      </w:r>
      <w:r w:rsidR="00166E8B">
        <w:rPr>
          <w:rFonts w:ascii="Times New Roman" w:hAnsi="Times New Roman" w:cs="Times New Roman"/>
          <w:sz w:val="28"/>
          <w:szCs w:val="28"/>
        </w:rPr>
        <w:t>4</w:t>
      </w:r>
      <w:r w:rsidR="005D5EFF">
        <w:rPr>
          <w:rFonts w:ascii="Times New Roman" w:hAnsi="Times New Roman" w:cs="Times New Roman"/>
          <w:sz w:val="28"/>
          <w:szCs w:val="28"/>
        </w:rPr>
        <w:t>, приказ</w:t>
      </w:r>
      <w:r w:rsidR="00166E8B">
        <w:rPr>
          <w:rFonts w:ascii="Times New Roman" w:hAnsi="Times New Roman" w:cs="Times New Roman"/>
          <w:sz w:val="28"/>
          <w:szCs w:val="28"/>
        </w:rPr>
        <w:t>ом</w:t>
      </w:r>
      <w:r w:rsidR="005D5EFF">
        <w:rPr>
          <w:rFonts w:ascii="Times New Roman" w:hAnsi="Times New Roman" w:cs="Times New Roman"/>
          <w:sz w:val="28"/>
          <w:szCs w:val="28"/>
        </w:rPr>
        <w:t xml:space="preserve"> </w:t>
      </w:r>
      <w:r w:rsidRPr="00F22D54">
        <w:rPr>
          <w:rFonts w:ascii="Times New Roman" w:hAnsi="Times New Roman" w:cs="Times New Roman"/>
          <w:sz w:val="28"/>
          <w:szCs w:val="28"/>
        </w:rPr>
        <w:t xml:space="preserve"> МО</w:t>
      </w:r>
      <w:r w:rsidR="005D5EFF"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F22D54">
        <w:rPr>
          <w:rFonts w:ascii="Times New Roman" w:hAnsi="Times New Roman" w:cs="Times New Roman"/>
          <w:sz w:val="28"/>
          <w:szCs w:val="28"/>
        </w:rPr>
        <w:t xml:space="preserve"> РБ</w:t>
      </w:r>
      <w:r w:rsidR="005D5EFF">
        <w:rPr>
          <w:rFonts w:ascii="Times New Roman" w:hAnsi="Times New Roman" w:cs="Times New Roman"/>
          <w:sz w:val="28"/>
          <w:szCs w:val="28"/>
        </w:rPr>
        <w:t xml:space="preserve"> </w:t>
      </w:r>
      <w:r w:rsidR="005D5EFF">
        <w:rPr>
          <w:rFonts w:ascii="Times New Roman" w:eastAsia="Calibri" w:hAnsi="Times New Roman" w:cs="Times New Roman"/>
          <w:sz w:val="28"/>
          <w:szCs w:val="28"/>
        </w:rPr>
        <w:t>№</w:t>
      </w:r>
      <w:r w:rsidR="00166E8B">
        <w:rPr>
          <w:rFonts w:ascii="Times New Roman" w:eastAsia="Calibri" w:hAnsi="Times New Roman" w:cs="Times New Roman"/>
          <w:sz w:val="28"/>
          <w:szCs w:val="28"/>
        </w:rPr>
        <w:t>1962</w:t>
      </w:r>
      <w:r w:rsidR="005D5EFF">
        <w:rPr>
          <w:rFonts w:ascii="Times New Roman" w:eastAsia="Calibri" w:hAnsi="Times New Roman" w:cs="Times New Roman"/>
          <w:sz w:val="28"/>
          <w:szCs w:val="28"/>
        </w:rPr>
        <w:t xml:space="preserve"> от 0</w:t>
      </w:r>
      <w:r w:rsidR="00166E8B">
        <w:rPr>
          <w:rFonts w:ascii="Times New Roman" w:eastAsia="Calibri" w:hAnsi="Times New Roman" w:cs="Times New Roman"/>
          <w:sz w:val="28"/>
          <w:szCs w:val="28"/>
        </w:rPr>
        <w:t>9</w:t>
      </w:r>
      <w:r w:rsidR="005D5EFF">
        <w:rPr>
          <w:rFonts w:ascii="Times New Roman" w:eastAsia="Calibri" w:hAnsi="Times New Roman" w:cs="Times New Roman"/>
          <w:sz w:val="28"/>
          <w:szCs w:val="28"/>
        </w:rPr>
        <w:t>.09.202</w:t>
      </w:r>
      <w:r w:rsidR="00166E8B">
        <w:rPr>
          <w:rFonts w:ascii="Times New Roman" w:eastAsia="Calibri" w:hAnsi="Times New Roman" w:cs="Times New Roman"/>
          <w:sz w:val="28"/>
          <w:szCs w:val="28"/>
        </w:rPr>
        <w:t>4</w:t>
      </w:r>
      <w:r w:rsidR="005D5EF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166E8B">
        <w:rPr>
          <w:rFonts w:ascii="Times New Roman" w:hAnsi="Times New Roman" w:cs="Times New Roman"/>
          <w:sz w:val="28"/>
          <w:szCs w:val="28"/>
        </w:rPr>
        <w:t xml:space="preserve">, </w:t>
      </w:r>
      <w:r w:rsidRPr="00F22D54">
        <w:rPr>
          <w:rFonts w:ascii="Times New Roman" w:hAnsi="Times New Roman" w:cs="Times New Roman"/>
          <w:sz w:val="28"/>
          <w:szCs w:val="28"/>
        </w:rPr>
        <w:t>методическими рекомендациями для школьного и муниципального этапов всероссийской олимпиады школьников, утвержденными на заседаниях центральных предметно-методических комиссиях.</w:t>
      </w:r>
    </w:p>
    <w:p w:rsidR="00166E8B" w:rsidRPr="00166E8B" w:rsidRDefault="00F22D54" w:rsidP="00166E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 2. </w:t>
      </w:r>
      <w:r w:rsidRPr="009B194E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для всех образовательным организациям </w:t>
      </w:r>
      <w:r w:rsidR="00166E8B" w:rsidRPr="00166E8B">
        <w:rPr>
          <w:rFonts w:ascii="Times New Roman" w:hAnsi="Times New Roman" w:cs="Times New Roman"/>
          <w:sz w:val="28"/>
          <w:szCs w:val="28"/>
        </w:rPr>
        <w:t>в срок с 23 сентября по 25 октября 2024 года:</w:t>
      </w:r>
    </w:p>
    <w:p w:rsidR="00166E8B" w:rsidRPr="00166E8B" w:rsidRDefault="008D52F3" w:rsidP="00166E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66E8B" w:rsidRPr="00166E8B">
        <w:rPr>
          <w:rFonts w:ascii="Times New Roman" w:hAnsi="Times New Roman" w:cs="Times New Roman"/>
          <w:sz w:val="28"/>
          <w:szCs w:val="28"/>
        </w:rPr>
        <w:t>.1. по 6 общеобразовательным предметам (физика, биология, астрономия, химия, математика, информатика) с использованием информационного   ресурса «Онлайн-курсы Образовательного центра «Сириус» в информационно-телекоммуникационной сети «Интернет» (далее - платформа «Сириус. Курсы»);</w:t>
      </w:r>
    </w:p>
    <w:p w:rsidR="00166E8B" w:rsidRPr="00166E8B" w:rsidRDefault="00166E8B" w:rsidP="008D52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E8B">
        <w:rPr>
          <w:rFonts w:ascii="Times New Roman" w:hAnsi="Times New Roman" w:cs="Times New Roman"/>
          <w:sz w:val="28"/>
          <w:szCs w:val="28"/>
        </w:rPr>
        <w:t xml:space="preserve">   </w:t>
      </w:r>
      <w:r w:rsidR="008D52F3">
        <w:rPr>
          <w:rFonts w:ascii="Times New Roman" w:hAnsi="Times New Roman" w:cs="Times New Roman"/>
          <w:sz w:val="28"/>
          <w:szCs w:val="28"/>
        </w:rPr>
        <w:t>2</w:t>
      </w:r>
      <w:r w:rsidRPr="00166E8B">
        <w:rPr>
          <w:rFonts w:ascii="Times New Roman" w:hAnsi="Times New Roman" w:cs="Times New Roman"/>
          <w:sz w:val="28"/>
          <w:szCs w:val="28"/>
        </w:rPr>
        <w:t xml:space="preserve">.2. по 4 общеобразовательным предметам (искусство (мировая художественная культура), основы безопасности и защиты Родины, экология, экономика) на платформе «Сириус. Курсы» </w:t>
      </w:r>
      <w:proofErr w:type="gramStart"/>
      <w:r w:rsidRPr="00166E8B">
        <w:rPr>
          <w:rFonts w:ascii="Times New Roman" w:hAnsi="Times New Roman" w:cs="Times New Roman"/>
          <w:sz w:val="28"/>
          <w:szCs w:val="28"/>
        </w:rPr>
        <w:t>по заданиям</w:t>
      </w:r>
      <w:proofErr w:type="gramEnd"/>
      <w:r w:rsidRPr="00166E8B">
        <w:rPr>
          <w:rFonts w:ascii="Times New Roman" w:hAnsi="Times New Roman" w:cs="Times New Roman"/>
          <w:sz w:val="28"/>
          <w:szCs w:val="28"/>
        </w:rPr>
        <w:t xml:space="preserve"> разработанным Региональной предметно-методической комиссией (далее - РПМК), в соответствии с методическими рекомендациями по проведению школьного и муниципального этапов всероссийской олимпиады школьников в 2024-2025 учебном году;</w:t>
      </w:r>
    </w:p>
    <w:p w:rsidR="008D52F3" w:rsidRDefault="008D52F3" w:rsidP="00166E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66E8B" w:rsidRPr="00166E8B">
        <w:rPr>
          <w:rFonts w:ascii="Times New Roman" w:hAnsi="Times New Roman" w:cs="Times New Roman"/>
          <w:sz w:val="28"/>
          <w:szCs w:val="28"/>
        </w:rPr>
        <w:t>.3 по 9 предметам (русский язык, литература, право, обществознание, история, география, физическая культура, английский язык, технология) по заданиям, разработанным РПМК в соответствии с методическими рекомендациями по проведению школьного и муниципального этапов всероссийской олимпиады школьников в 2024-2025 учебном году.</w:t>
      </w:r>
    </w:p>
    <w:p w:rsidR="00F22D54" w:rsidRDefault="00F22D54" w:rsidP="00166E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>Задания передаются в образовательные организации в электронном виде в день, указанный в графике проведения школьного этапа по данному предмету</w:t>
      </w:r>
      <w:r w:rsidR="005D5EFF">
        <w:rPr>
          <w:rFonts w:ascii="Times New Roman" w:hAnsi="Times New Roman" w:cs="Times New Roman"/>
          <w:sz w:val="28"/>
          <w:szCs w:val="28"/>
        </w:rPr>
        <w:t>. Время отправления заданий</w:t>
      </w:r>
      <w:r w:rsidR="009B194E">
        <w:rPr>
          <w:rFonts w:ascii="Times New Roman" w:hAnsi="Times New Roman" w:cs="Times New Roman"/>
          <w:sz w:val="28"/>
          <w:szCs w:val="28"/>
        </w:rPr>
        <w:t xml:space="preserve"> </w:t>
      </w:r>
      <w:r w:rsidR="005D5EFF">
        <w:rPr>
          <w:rFonts w:ascii="Times New Roman" w:hAnsi="Times New Roman" w:cs="Times New Roman"/>
          <w:sz w:val="28"/>
          <w:szCs w:val="28"/>
        </w:rPr>
        <w:t xml:space="preserve">- </w:t>
      </w:r>
      <w:r w:rsidR="009B194E">
        <w:rPr>
          <w:rFonts w:ascii="Times New Roman" w:hAnsi="Times New Roman" w:cs="Times New Roman"/>
          <w:sz w:val="28"/>
          <w:szCs w:val="28"/>
        </w:rPr>
        <w:t>11.30</w:t>
      </w:r>
      <w:r w:rsidRPr="00F22D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D54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lastRenderedPageBreak/>
        <w:t xml:space="preserve">3. План-график проведения школьного этапа олимпиады в каждой образовательной организации устанавливается его руководителем в соответствии со сроками и с указанием времени и места проведения олимпиады в каждом классе (параллели) по каждому предмету. </w:t>
      </w:r>
    </w:p>
    <w:p w:rsidR="00F22D54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4. Критерии, ключи и рекомендации по методике оценивания заданий для школьных организаторов олимпиады передаются в электронном виде в </w:t>
      </w:r>
      <w:r w:rsidR="00017929">
        <w:rPr>
          <w:rFonts w:ascii="Times New Roman" w:hAnsi="Times New Roman" w:cs="Times New Roman"/>
          <w:sz w:val="28"/>
          <w:szCs w:val="28"/>
        </w:rPr>
        <w:t>09</w:t>
      </w:r>
      <w:r w:rsidR="006A797B">
        <w:rPr>
          <w:rFonts w:ascii="Times New Roman" w:hAnsi="Times New Roman" w:cs="Times New Roman"/>
          <w:sz w:val="28"/>
          <w:szCs w:val="28"/>
        </w:rPr>
        <w:t>.</w:t>
      </w:r>
      <w:r w:rsidRPr="00F22D54">
        <w:rPr>
          <w:rFonts w:ascii="Times New Roman" w:hAnsi="Times New Roman" w:cs="Times New Roman"/>
          <w:sz w:val="28"/>
          <w:szCs w:val="28"/>
        </w:rPr>
        <w:t xml:space="preserve">00 </w:t>
      </w:r>
      <w:r w:rsidR="00017929">
        <w:rPr>
          <w:rFonts w:ascii="Times New Roman" w:hAnsi="Times New Roman" w:cs="Times New Roman"/>
          <w:sz w:val="28"/>
          <w:szCs w:val="28"/>
        </w:rPr>
        <w:t xml:space="preserve">на следующий </w:t>
      </w:r>
      <w:r w:rsidRPr="00F22D54">
        <w:rPr>
          <w:rFonts w:ascii="Times New Roman" w:hAnsi="Times New Roman" w:cs="Times New Roman"/>
          <w:sz w:val="28"/>
          <w:szCs w:val="28"/>
        </w:rPr>
        <w:t xml:space="preserve"> день</w:t>
      </w:r>
      <w:r w:rsidR="00017929">
        <w:rPr>
          <w:rFonts w:ascii="Times New Roman" w:hAnsi="Times New Roman" w:cs="Times New Roman"/>
          <w:sz w:val="28"/>
          <w:szCs w:val="28"/>
        </w:rPr>
        <w:t xml:space="preserve"> после</w:t>
      </w:r>
      <w:r w:rsidRPr="00F22D54">
        <w:rPr>
          <w:rFonts w:ascii="Times New Roman" w:hAnsi="Times New Roman" w:cs="Times New Roman"/>
          <w:sz w:val="28"/>
          <w:szCs w:val="28"/>
        </w:rPr>
        <w:t xml:space="preserve"> проведения олимпиады.</w:t>
      </w:r>
    </w:p>
    <w:p w:rsidR="00463813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 5. Для проведения олимпиады установлены следующие правила:</w:t>
      </w:r>
    </w:p>
    <w:p w:rsidR="00463813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 - участие на школьном этапе олимпиады - индивидуальное и добровольное; </w:t>
      </w:r>
    </w:p>
    <w:p w:rsidR="00463813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>-</w:t>
      </w:r>
      <w:r w:rsidR="00463813">
        <w:rPr>
          <w:rFonts w:ascii="Times New Roman" w:hAnsi="Times New Roman" w:cs="Times New Roman"/>
          <w:sz w:val="28"/>
          <w:szCs w:val="28"/>
        </w:rPr>
        <w:t xml:space="preserve">   </w:t>
      </w:r>
      <w:r w:rsidRPr="00F22D54">
        <w:rPr>
          <w:rFonts w:ascii="Times New Roman" w:hAnsi="Times New Roman" w:cs="Times New Roman"/>
          <w:sz w:val="28"/>
          <w:szCs w:val="28"/>
        </w:rPr>
        <w:t>для проведения школьного этапа олимпиады создается жюри, в состав которого входят учителя-предметники, руководитель ШМО и т.д.; для проведения школьного</w:t>
      </w:r>
      <w:r w:rsidR="00463813">
        <w:rPr>
          <w:rFonts w:ascii="Times New Roman" w:hAnsi="Times New Roman" w:cs="Times New Roman"/>
          <w:sz w:val="28"/>
          <w:szCs w:val="28"/>
        </w:rPr>
        <w:t xml:space="preserve"> этапа олимпиады руководитель ОО</w:t>
      </w:r>
      <w:r w:rsidRPr="00F22D54">
        <w:rPr>
          <w:rFonts w:ascii="Times New Roman" w:hAnsi="Times New Roman" w:cs="Times New Roman"/>
          <w:sz w:val="28"/>
          <w:szCs w:val="28"/>
        </w:rPr>
        <w:t xml:space="preserve"> предоставляет аудитории в количестве, определяемом числом участников олимпиады и назначается организатор в аудитории;</w:t>
      </w:r>
    </w:p>
    <w:p w:rsidR="00463813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 - в письменном туре участники с одинаковыми заданиями рассаживаются за разные парты; </w:t>
      </w:r>
    </w:p>
    <w:p w:rsidR="00463813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>-</w:t>
      </w:r>
      <w:r w:rsidR="00463813">
        <w:rPr>
          <w:rFonts w:ascii="Times New Roman" w:hAnsi="Times New Roman" w:cs="Times New Roman"/>
          <w:sz w:val="28"/>
          <w:szCs w:val="28"/>
        </w:rPr>
        <w:t xml:space="preserve"> </w:t>
      </w:r>
      <w:r w:rsidRPr="00F22D54">
        <w:rPr>
          <w:rFonts w:ascii="Times New Roman" w:hAnsi="Times New Roman" w:cs="Times New Roman"/>
          <w:sz w:val="28"/>
          <w:szCs w:val="28"/>
        </w:rPr>
        <w:t xml:space="preserve">перед началом тура организатор проводит краткий инструктаж, сообщает о продолжительности тура, правилах поведения и правилах оформления работ, о разрешении использования справочных материалов и вычислительной техники, сроках ознакомления со своими результатами; </w:t>
      </w:r>
    </w:p>
    <w:p w:rsidR="00F22D54" w:rsidRDefault="00F22D5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2D54">
        <w:rPr>
          <w:rFonts w:ascii="Times New Roman" w:hAnsi="Times New Roman" w:cs="Times New Roman"/>
          <w:sz w:val="28"/>
          <w:szCs w:val="28"/>
        </w:rPr>
        <w:t xml:space="preserve">- по завершении олимпиады организатор в аудитории осуществляет шифрование и передает работы </w:t>
      </w:r>
      <w:r w:rsidR="00F61BEA" w:rsidRPr="003E146C">
        <w:rPr>
          <w:rFonts w:ascii="Times New Roman" w:hAnsi="Times New Roman" w:cs="Times New Roman"/>
          <w:sz w:val="28"/>
          <w:szCs w:val="28"/>
        </w:rPr>
        <w:t>ответственно</w:t>
      </w:r>
      <w:r w:rsidR="00F61BEA">
        <w:rPr>
          <w:rFonts w:ascii="Times New Roman" w:hAnsi="Times New Roman" w:cs="Times New Roman"/>
          <w:sz w:val="28"/>
          <w:szCs w:val="28"/>
        </w:rPr>
        <w:t>му</w:t>
      </w:r>
      <w:r w:rsidR="00F61BEA" w:rsidRPr="003E146C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школьного этапа Олимпиады</w:t>
      </w:r>
      <w:r w:rsidRPr="00F22D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53D" w:rsidRDefault="00A153C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22D54" w:rsidRPr="00A153C4">
        <w:rPr>
          <w:rFonts w:ascii="Times New Roman" w:hAnsi="Times New Roman" w:cs="Times New Roman"/>
          <w:sz w:val="28"/>
          <w:szCs w:val="28"/>
        </w:rPr>
        <w:t>. Жюри школьно</w:t>
      </w:r>
      <w:r w:rsidRPr="00A153C4">
        <w:rPr>
          <w:rFonts w:ascii="Times New Roman" w:hAnsi="Times New Roman" w:cs="Times New Roman"/>
          <w:sz w:val="28"/>
          <w:szCs w:val="28"/>
        </w:rPr>
        <w:t>го этапа олимпиады оценивает вы</w:t>
      </w:r>
      <w:r w:rsidR="00F22D54" w:rsidRPr="00A153C4">
        <w:rPr>
          <w:rFonts w:ascii="Times New Roman" w:hAnsi="Times New Roman" w:cs="Times New Roman"/>
          <w:sz w:val="28"/>
          <w:szCs w:val="28"/>
        </w:rPr>
        <w:t xml:space="preserve">полнение задания в соответствии с критериями и методиками оценивания. Сведения о результатах школьного этапа и о количестве участников </w:t>
      </w:r>
      <w:r w:rsidR="00F22D54" w:rsidRPr="00FD453D">
        <w:rPr>
          <w:rFonts w:ascii="Times New Roman" w:hAnsi="Times New Roman" w:cs="Times New Roman"/>
          <w:sz w:val="28"/>
          <w:szCs w:val="28"/>
        </w:rPr>
        <w:t>(</w:t>
      </w:r>
      <w:r w:rsidR="00FD453D">
        <w:rPr>
          <w:rFonts w:ascii="Times New Roman" w:hAnsi="Times New Roman" w:cs="Times New Roman"/>
          <w:sz w:val="28"/>
          <w:szCs w:val="28"/>
        </w:rPr>
        <w:t>П</w:t>
      </w:r>
      <w:r w:rsidR="00F22D54" w:rsidRPr="00FD453D">
        <w:rPr>
          <w:rFonts w:ascii="Times New Roman" w:hAnsi="Times New Roman" w:cs="Times New Roman"/>
          <w:sz w:val="28"/>
          <w:szCs w:val="28"/>
        </w:rPr>
        <w:t>риложение № 6)</w:t>
      </w:r>
      <w:r w:rsidR="00F22D54" w:rsidRPr="00A153C4">
        <w:rPr>
          <w:rFonts w:ascii="Times New Roman" w:hAnsi="Times New Roman" w:cs="Times New Roman"/>
          <w:sz w:val="28"/>
          <w:szCs w:val="28"/>
        </w:rPr>
        <w:t xml:space="preserve"> отправляются в течение двух дней по электронной почте на адрес ответственного за предмет, в соответствии с </w:t>
      </w:r>
      <w:r w:rsidR="00FD453D">
        <w:rPr>
          <w:rFonts w:ascii="Times New Roman" w:hAnsi="Times New Roman" w:cs="Times New Roman"/>
          <w:sz w:val="28"/>
          <w:szCs w:val="28"/>
        </w:rPr>
        <w:t>П</w:t>
      </w:r>
      <w:r w:rsidR="00F22D54" w:rsidRPr="00FD453D">
        <w:rPr>
          <w:rFonts w:ascii="Times New Roman" w:hAnsi="Times New Roman" w:cs="Times New Roman"/>
          <w:sz w:val="28"/>
          <w:szCs w:val="28"/>
        </w:rPr>
        <w:t xml:space="preserve">риложением № </w:t>
      </w:r>
      <w:r w:rsidR="006C095D">
        <w:rPr>
          <w:rFonts w:ascii="Times New Roman" w:hAnsi="Times New Roman" w:cs="Times New Roman"/>
          <w:sz w:val="28"/>
          <w:szCs w:val="28"/>
        </w:rPr>
        <w:t>8</w:t>
      </w:r>
      <w:r w:rsidR="00F22D54" w:rsidRPr="00FD453D">
        <w:rPr>
          <w:rFonts w:ascii="Times New Roman" w:hAnsi="Times New Roman" w:cs="Times New Roman"/>
          <w:sz w:val="28"/>
          <w:szCs w:val="28"/>
        </w:rPr>
        <w:t>.</w:t>
      </w:r>
      <w:r w:rsidR="00F22D54" w:rsidRPr="00F22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D54" w:rsidRDefault="00A153C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D54" w:rsidRPr="00F22D54">
        <w:rPr>
          <w:rFonts w:ascii="Times New Roman" w:hAnsi="Times New Roman" w:cs="Times New Roman"/>
          <w:sz w:val="28"/>
          <w:szCs w:val="28"/>
        </w:rPr>
        <w:t xml:space="preserve">. По истечении 3 дней после проведения олимпиады по предмету, необходимо ознакомить участников олимпиады с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</w:t>
      </w:r>
    </w:p>
    <w:p w:rsidR="00F22D54" w:rsidRDefault="00A153C4" w:rsidP="00F22D5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22D54" w:rsidRPr="00F22D54">
        <w:rPr>
          <w:rFonts w:ascii="Times New Roman" w:hAnsi="Times New Roman" w:cs="Times New Roman"/>
          <w:sz w:val="28"/>
          <w:szCs w:val="28"/>
        </w:rPr>
        <w:t xml:space="preserve">. Подача апелляции о несогласии с выставленными баллами осуществляется в день оглашения итогов школьного этапа олимпиады. </w:t>
      </w:r>
    </w:p>
    <w:p w:rsidR="00D85040" w:rsidRDefault="00A153C4" w:rsidP="00076E5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22D54" w:rsidRPr="00F22D54">
        <w:rPr>
          <w:rFonts w:ascii="Times New Roman" w:hAnsi="Times New Roman" w:cs="Times New Roman"/>
          <w:sz w:val="28"/>
          <w:szCs w:val="28"/>
        </w:rPr>
        <w:t xml:space="preserve">. Количество победителей и призеров олимпиады ограничивается квотой, установленной оргкомитетом школьного этапа олимпиады. </w:t>
      </w:r>
    </w:p>
    <w:p w:rsidR="00D85040" w:rsidRDefault="00D85040" w:rsidP="00503D6B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040" w:rsidRDefault="00D85040" w:rsidP="00503D6B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85040" w:rsidSect="0067555F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tbl>
      <w:tblPr>
        <w:tblW w:w="14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00"/>
      </w:tblGrid>
      <w:tr w:rsidR="009328F0" w:rsidRPr="00D85040" w:rsidTr="009328F0">
        <w:trPr>
          <w:trHeight w:val="67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65FFF" w:rsidRPr="00017929" w:rsidRDefault="00265FFF" w:rsidP="00265FFF">
      <w:pPr>
        <w:pStyle w:val="a4"/>
        <w:ind w:left="5670" w:firstLine="5103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Приложение </w:t>
      </w:r>
      <w:r w:rsidR="00FA692A">
        <w:rPr>
          <w:rFonts w:ascii="Times New Roman" w:hAnsi="Times New Roman" w:cs="Times New Roman"/>
        </w:rPr>
        <w:t>6</w:t>
      </w:r>
    </w:p>
    <w:p w:rsidR="00265FFF" w:rsidRPr="00017929" w:rsidRDefault="00265FFF" w:rsidP="00265FFF">
      <w:pPr>
        <w:pStyle w:val="a4"/>
        <w:ind w:left="5670" w:firstLine="5103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к Приказу Отдела образования </w:t>
      </w:r>
    </w:p>
    <w:p w:rsidR="00265FFF" w:rsidRPr="00017929" w:rsidRDefault="00265FFF" w:rsidP="00265FFF">
      <w:pPr>
        <w:pStyle w:val="a4"/>
        <w:ind w:left="3828" w:firstLine="6945"/>
        <w:rPr>
          <w:rFonts w:ascii="Times New Roman" w:hAnsi="Times New Roman" w:cs="Times New Roman"/>
        </w:rPr>
      </w:pPr>
      <w:r w:rsidRPr="00017929">
        <w:rPr>
          <w:rFonts w:ascii="Times New Roman" w:hAnsi="Times New Roman" w:cs="Times New Roman"/>
        </w:rPr>
        <w:t xml:space="preserve">№ </w:t>
      </w:r>
      <w:r w:rsidRPr="00017929">
        <w:rPr>
          <w:rFonts w:ascii="Times New Roman" w:hAnsi="Times New Roman" w:cs="Times New Roman"/>
          <w:u w:val="single"/>
        </w:rPr>
        <w:t>_____</w:t>
      </w:r>
      <w:r w:rsidRPr="00017929">
        <w:rPr>
          <w:rFonts w:ascii="Times New Roman" w:hAnsi="Times New Roman" w:cs="Times New Roman"/>
        </w:rPr>
        <w:t xml:space="preserve"> </w:t>
      </w:r>
      <w:proofErr w:type="gramStart"/>
      <w:r w:rsidRPr="00017929">
        <w:rPr>
          <w:rFonts w:ascii="Times New Roman" w:hAnsi="Times New Roman" w:cs="Times New Roman"/>
        </w:rPr>
        <w:t>от  _</w:t>
      </w:r>
      <w:proofErr w:type="gramEnd"/>
      <w:r w:rsidRPr="00017929">
        <w:rPr>
          <w:rFonts w:ascii="Times New Roman" w:hAnsi="Times New Roman" w:cs="Times New Roman"/>
        </w:rPr>
        <w:t>__</w:t>
      </w:r>
      <w:r w:rsidRPr="00017929">
        <w:rPr>
          <w:rFonts w:ascii="Times New Roman" w:hAnsi="Times New Roman" w:cs="Times New Roman"/>
          <w:u w:val="single"/>
        </w:rPr>
        <w:t xml:space="preserve"> сентября 202</w:t>
      </w:r>
      <w:r>
        <w:rPr>
          <w:rFonts w:ascii="Times New Roman" w:hAnsi="Times New Roman" w:cs="Times New Roman"/>
          <w:u w:val="single"/>
        </w:rPr>
        <w:t xml:space="preserve">4 </w:t>
      </w:r>
      <w:r w:rsidRPr="00017929">
        <w:rPr>
          <w:rFonts w:ascii="Times New Roman" w:hAnsi="Times New Roman" w:cs="Times New Roman"/>
          <w:u w:val="single"/>
        </w:rPr>
        <w:t>года</w:t>
      </w:r>
    </w:p>
    <w:p w:rsidR="009328F0" w:rsidRPr="009328F0" w:rsidRDefault="009328F0" w:rsidP="009328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8F0">
        <w:rPr>
          <w:rFonts w:ascii="Times New Roman" w:hAnsi="Times New Roman" w:cs="Times New Roman"/>
          <w:b/>
          <w:bCs/>
          <w:sz w:val="24"/>
          <w:szCs w:val="24"/>
        </w:rPr>
        <w:t xml:space="preserve">Ранжированный список участников школьного этапа всероссийской олимпиады школьников </w:t>
      </w:r>
      <w:r w:rsidRPr="009328F0">
        <w:rPr>
          <w:rFonts w:ascii="Times New Roman" w:hAnsi="Times New Roman" w:cs="Times New Roman"/>
          <w:b/>
          <w:bCs/>
          <w:sz w:val="24"/>
          <w:szCs w:val="24"/>
        </w:rPr>
        <w:br/>
        <w:t>по _______________в  8  классах в 2024-2025 учебном году</w:t>
      </w:r>
    </w:p>
    <w:tbl>
      <w:tblPr>
        <w:tblW w:w="129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818"/>
        <w:gridCol w:w="1074"/>
        <w:gridCol w:w="616"/>
        <w:gridCol w:w="1087"/>
        <w:gridCol w:w="817"/>
        <w:gridCol w:w="975"/>
        <w:gridCol w:w="444"/>
        <w:gridCol w:w="832"/>
        <w:gridCol w:w="606"/>
        <w:gridCol w:w="386"/>
        <w:gridCol w:w="1134"/>
        <w:gridCol w:w="78"/>
        <w:gridCol w:w="236"/>
        <w:gridCol w:w="236"/>
        <w:gridCol w:w="284"/>
        <w:gridCol w:w="583"/>
        <w:gridCol w:w="1134"/>
        <w:gridCol w:w="993"/>
      </w:tblGrid>
      <w:tr w:rsidR="009328F0" w:rsidRPr="00D85040" w:rsidTr="009328F0">
        <w:trPr>
          <w:gridAfter w:val="3"/>
          <w:wAfter w:w="2710" w:type="dxa"/>
          <w:trHeight w:val="615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Предмет олимпиады: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химия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gridAfter w:val="3"/>
          <w:wAfter w:w="2710" w:type="dxa"/>
          <w:trHeight w:val="33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РОО/ГОО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D8504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Татышлинский</w:t>
            </w:r>
            <w:proofErr w:type="spellEnd"/>
            <w:r w:rsidRPr="00D8504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район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gridAfter w:val="3"/>
          <w:wAfter w:w="2710" w:type="dxa"/>
          <w:trHeight w:val="30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Этап: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Школьный</w:t>
            </w: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 xml:space="preserve"> этап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gridAfter w:val="3"/>
          <w:wAfter w:w="2710" w:type="dxa"/>
          <w:trHeight w:val="300"/>
        </w:trPr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gridAfter w:val="3"/>
          <w:wAfter w:w="2710" w:type="dxa"/>
          <w:trHeight w:val="300"/>
        </w:trPr>
        <w:tc>
          <w:tcPr>
            <w:tcW w:w="2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gridAfter w:val="3"/>
          <w:wAfter w:w="2710" w:type="dxa"/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28F0" w:rsidRPr="00D85040" w:rsidTr="009328F0">
        <w:trPr>
          <w:trHeight w:val="30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F0" w:rsidRPr="00D85040" w:rsidRDefault="009328F0" w:rsidP="009328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№ п\п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 xml:space="preserve">Наименование муниципалитета (муниципальный район, городской округ) 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Дата рождения (ДД.ММ.ГГ)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Ограниченные возможности здоровья  (да/нет)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 xml:space="preserve">Сокращенное наименование образовательной организации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Класс обучения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Результат (балл)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Статус участника (Победитель, Призер, Участник)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F0" w:rsidRPr="009328F0" w:rsidRDefault="009328F0" w:rsidP="009328F0">
            <w:pPr>
              <w:jc w:val="center"/>
              <w:rPr>
                <w:rFonts w:ascii="Times New Roman" w:hAnsi="Times New Roman" w:cs="Times New Roman"/>
              </w:rPr>
            </w:pPr>
            <w:r w:rsidRPr="009328F0">
              <w:rPr>
                <w:rFonts w:ascii="Times New Roman" w:hAnsi="Times New Roman" w:cs="Times New Roman"/>
              </w:rPr>
              <w:t>ФИО наставников</w:t>
            </w:r>
          </w:p>
        </w:tc>
      </w:tr>
      <w:tr w:rsidR="009328F0" w:rsidRPr="00D85040" w:rsidTr="009328F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F0" w:rsidRPr="00D85040" w:rsidRDefault="009328F0" w:rsidP="00D8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8F0" w:rsidRPr="00D85040" w:rsidTr="009328F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8F0" w:rsidRPr="00D85040" w:rsidRDefault="009328F0" w:rsidP="00D85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4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328F0" w:rsidRPr="00D85040" w:rsidTr="009328F0">
        <w:trPr>
          <w:trHeight w:val="28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8F0" w:rsidRPr="00D85040" w:rsidRDefault="009328F0" w:rsidP="00D85040">
            <w:pPr>
              <w:spacing w:after="0" w:line="240" w:lineRule="auto"/>
              <w:rPr>
                <w:rFonts w:ascii="Arial CYR" w:eastAsia="Times New Roman" w:hAnsi="Arial CYR" w:cs="Times New Roman"/>
                <w:lang w:eastAsia="ru-RU"/>
              </w:rPr>
            </w:pPr>
          </w:p>
        </w:tc>
      </w:tr>
    </w:tbl>
    <w:p w:rsidR="00503D6B" w:rsidRPr="00FD453D" w:rsidRDefault="00076E56" w:rsidP="00076E56">
      <w:pPr>
        <w:pStyle w:val="a4"/>
        <w:rPr>
          <w:rFonts w:ascii="Times New Roman" w:hAnsi="Times New Roman" w:cs="Times New Roman"/>
        </w:rPr>
      </w:pPr>
      <w:r w:rsidRPr="00FD453D">
        <w:rPr>
          <w:rFonts w:ascii="Times New Roman" w:hAnsi="Times New Roman" w:cs="Times New Roman"/>
        </w:rPr>
        <w:t>По</w:t>
      </w:r>
      <w:r w:rsidR="00503D6B" w:rsidRPr="00FD453D">
        <w:rPr>
          <w:rFonts w:ascii="Times New Roman" w:hAnsi="Times New Roman" w:cs="Times New Roman"/>
        </w:rPr>
        <w:t>дписи:</w:t>
      </w:r>
    </w:p>
    <w:p w:rsidR="00076E56" w:rsidRPr="00FD453D" w:rsidRDefault="00503D6B" w:rsidP="00076E56">
      <w:pPr>
        <w:pStyle w:val="a4"/>
        <w:rPr>
          <w:rFonts w:ascii="Times New Roman" w:hAnsi="Times New Roman" w:cs="Times New Roman"/>
        </w:rPr>
      </w:pPr>
      <w:r w:rsidRPr="00FD453D">
        <w:rPr>
          <w:rFonts w:ascii="Times New Roman" w:hAnsi="Times New Roman" w:cs="Times New Roman"/>
        </w:rPr>
        <w:t>Председатель оргкомитета:</w:t>
      </w:r>
    </w:p>
    <w:p w:rsidR="00B03AED" w:rsidRPr="00FD453D" w:rsidRDefault="00503D6B" w:rsidP="00076E56">
      <w:pPr>
        <w:pStyle w:val="a4"/>
        <w:rPr>
          <w:rFonts w:ascii="Times New Roman" w:hAnsi="Times New Roman" w:cs="Times New Roman"/>
        </w:rPr>
      </w:pPr>
      <w:r w:rsidRPr="00FD453D">
        <w:rPr>
          <w:rFonts w:ascii="Times New Roman" w:hAnsi="Times New Roman" w:cs="Times New Roman"/>
        </w:rPr>
        <w:t>Координатор (секретарь):</w:t>
      </w:r>
      <w:r w:rsidR="00B03AED" w:rsidRPr="00FD453D">
        <w:rPr>
          <w:rFonts w:ascii="Times New Roman" w:hAnsi="Times New Roman" w:cs="Times New Roman"/>
        </w:rPr>
        <w:t xml:space="preserve"> </w:t>
      </w:r>
    </w:p>
    <w:p w:rsidR="00503D6B" w:rsidRPr="00FD453D" w:rsidRDefault="00503D6B" w:rsidP="00076E56">
      <w:pPr>
        <w:pStyle w:val="a4"/>
        <w:rPr>
          <w:rFonts w:ascii="Times New Roman" w:hAnsi="Times New Roman" w:cs="Times New Roman"/>
        </w:rPr>
      </w:pPr>
      <w:r w:rsidRPr="00FD453D">
        <w:rPr>
          <w:rFonts w:ascii="Times New Roman" w:hAnsi="Times New Roman" w:cs="Times New Roman"/>
        </w:rPr>
        <w:t>Ответственные организаторы предметных олимпиад:</w:t>
      </w:r>
    </w:p>
    <w:p w:rsidR="00076E56" w:rsidRDefault="00076E56" w:rsidP="00076E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6E56" w:rsidSect="00265FFF">
          <w:pgSz w:w="16838" w:h="11906" w:orient="landscape"/>
          <w:pgMar w:top="142" w:right="1134" w:bottom="1701" w:left="1134" w:header="709" w:footer="709" w:gutter="0"/>
          <w:cols w:space="708"/>
          <w:docGrid w:linePitch="360"/>
        </w:sectPr>
      </w:pPr>
    </w:p>
    <w:p w:rsidR="00D85040" w:rsidRPr="004A4100" w:rsidRDefault="00076E56" w:rsidP="00076E56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7A3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85040" w:rsidRPr="004A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7A3D9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705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D85040" w:rsidRPr="004A4100" w:rsidRDefault="00D85040" w:rsidP="00D8504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A41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к Приказу Отдел образования</w:t>
      </w:r>
    </w:p>
    <w:p w:rsidR="00D85040" w:rsidRPr="004A4100" w:rsidRDefault="00D85040" w:rsidP="00D8504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  <w:t xml:space="preserve">                         Администрации МР </w:t>
      </w:r>
      <w:proofErr w:type="spellStart"/>
      <w:r w:rsidRPr="004A4100">
        <w:rPr>
          <w:rFonts w:ascii="Times New Roman" w:eastAsia="Times New Roman" w:hAnsi="Times New Roman" w:cs="Times New Roman"/>
          <w:lang w:eastAsia="ru-RU"/>
        </w:rPr>
        <w:t>Татышлинский</w:t>
      </w:r>
      <w:proofErr w:type="spellEnd"/>
      <w:r w:rsidRPr="004A4100">
        <w:rPr>
          <w:rFonts w:ascii="Times New Roman" w:eastAsia="Times New Roman" w:hAnsi="Times New Roman" w:cs="Times New Roman"/>
          <w:lang w:eastAsia="ru-RU"/>
        </w:rPr>
        <w:t xml:space="preserve"> район РБ</w:t>
      </w:r>
    </w:p>
    <w:p w:rsidR="00671FD4" w:rsidRDefault="00D85040" w:rsidP="00671FD4">
      <w:pPr>
        <w:spacing w:line="240" w:lineRule="auto"/>
        <w:rPr>
          <w:rStyle w:val="1"/>
          <w:rFonts w:ascii="Times New Roman" w:hAnsi="Times New Roman" w:cs="Times New Roman"/>
          <w:b/>
          <w:sz w:val="24"/>
          <w:szCs w:val="24"/>
        </w:rPr>
      </w:pP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="0064686E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="0064686E" w:rsidRPr="0064686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64686E" w:rsidRPr="0064686E">
        <w:rPr>
          <w:rFonts w:ascii="Times New Roman" w:eastAsia="Times New Roman" w:hAnsi="Times New Roman" w:cs="Times New Roman"/>
          <w:u w:val="single"/>
          <w:lang w:eastAsia="ru-RU"/>
        </w:rPr>
        <w:t>_</w:t>
      </w:r>
      <w:r w:rsidR="00886011">
        <w:rPr>
          <w:rFonts w:ascii="Times New Roman" w:eastAsia="Times New Roman" w:hAnsi="Times New Roman" w:cs="Times New Roman"/>
          <w:u w:val="single"/>
          <w:lang w:eastAsia="ru-RU"/>
        </w:rPr>
        <w:t>____</w:t>
      </w:r>
      <w:r w:rsidR="0064686E" w:rsidRPr="0064686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64686E" w:rsidRPr="0064686E">
        <w:rPr>
          <w:rFonts w:ascii="Times New Roman" w:eastAsia="Times New Roman" w:hAnsi="Times New Roman" w:cs="Times New Roman"/>
          <w:lang w:eastAsia="ru-RU"/>
        </w:rPr>
        <w:t xml:space="preserve">от  </w:t>
      </w:r>
      <w:r w:rsidR="00886011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="00886011">
        <w:rPr>
          <w:rFonts w:ascii="Times New Roman" w:eastAsia="Times New Roman" w:hAnsi="Times New Roman" w:cs="Times New Roman"/>
          <w:lang w:eastAsia="ru-RU"/>
        </w:rPr>
        <w:t>____</w:t>
      </w:r>
      <w:r w:rsidR="0064686E" w:rsidRPr="0064686E">
        <w:rPr>
          <w:rFonts w:ascii="Times New Roman" w:eastAsia="Times New Roman" w:hAnsi="Times New Roman" w:cs="Times New Roman"/>
          <w:u w:val="single"/>
          <w:lang w:eastAsia="ru-RU"/>
        </w:rPr>
        <w:t>сентября 202</w:t>
      </w:r>
      <w:r w:rsidR="009328F0">
        <w:rPr>
          <w:rFonts w:ascii="Times New Roman" w:eastAsia="Times New Roman" w:hAnsi="Times New Roman" w:cs="Times New Roman"/>
          <w:u w:val="single"/>
          <w:lang w:eastAsia="ru-RU"/>
        </w:rPr>
        <w:t xml:space="preserve">4 </w:t>
      </w:r>
      <w:r w:rsidR="0064686E" w:rsidRPr="0064686E">
        <w:rPr>
          <w:rFonts w:ascii="Times New Roman" w:eastAsia="Times New Roman" w:hAnsi="Times New Roman" w:cs="Times New Roman"/>
          <w:u w:val="single"/>
          <w:lang w:eastAsia="ru-RU"/>
        </w:rPr>
        <w:t>года</w:t>
      </w:r>
    </w:p>
    <w:p w:rsidR="00D85040" w:rsidRPr="004A4100" w:rsidRDefault="00D85040" w:rsidP="00671F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DE7">
        <w:rPr>
          <w:rStyle w:val="1"/>
          <w:rFonts w:ascii="Times New Roman" w:hAnsi="Times New Roman" w:cs="Times New Roman"/>
          <w:b/>
          <w:sz w:val="24"/>
          <w:szCs w:val="24"/>
        </w:rPr>
        <w:t>Адрес эле</w:t>
      </w:r>
      <w:r>
        <w:rPr>
          <w:rStyle w:val="1"/>
          <w:rFonts w:ascii="Times New Roman" w:hAnsi="Times New Roman" w:cs="Times New Roman"/>
          <w:b/>
          <w:sz w:val="24"/>
          <w:szCs w:val="24"/>
        </w:rPr>
        <w:t>к</w:t>
      </w:r>
      <w:r w:rsidRPr="00244DE7">
        <w:rPr>
          <w:rStyle w:val="1"/>
          <w:rFonts w:ascii="Times New Roman" w:hAnsi="Times New Roman" w:cs="Times New Roman"/>
          <w:b/>
          <w:sz w:val="24"/>
          <w:szCs w:val="24"/>
        </w:rPr>
        <w:t xml:space="preserve">тронной почты </w:t>
      </w:r>
      <w:r>
        <w:rPr>
          <w:rStyle w:val="1"/>
          <w:rFonts w:ascii="Times New Roman" w:hAnsi="Times New Roman" w:cs="Times New Roman"/>
          <w:b/>
          <w:sz w:val="24"/>
          <w:szCs w:val="24"/>
        </w:rPr>
        <w:t xml:space="preserve">кураторов олимпиады </w:t>
      </w:r>
      <w:r w:rsidRPr="00244DE7">
        <w:rPr>
          <w:rStyle w:val="1"/>
          <w:rFonts w:ascii="Times New Roman" w:hAnsi="Times New Roman" w:cs="Times New Roman"/>
          <w:b/>
          <w:sz w:val="24"/>
          <w:szCs w:val="24"/>
        </w:rPr>
        <w:t>для отправки результатов школьного этапа</w:t>
      </w:r>
      <w:r>
        <w:rPr>
          <w:rStyle w:val="1"/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190"/>
        <w:gridCol w:w="3439"/>
        <w:gridCol w:w="3118"/>
      </w:tblGrid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 олимпиады</w:t>
            </w:r>
          </w:p>
        </w:tc>
        <w:tc>
          <w:tcPr>
            <w:tcW w:w="3439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89246F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>Куратор</w:t>
            </w:r>
            <w:r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 xml:space="preserve"> олимпиады</w:t>
            </w:r>
          </w:p>
        </w:tc>
        <w:tc>
          <w:tcPr>
            <w:tcW w:w="3118" w:type="dxa"/>
            <w:vAlign w:val="center"/>
          </w:tcPr>
          <w:p w:rsidR="00D85040" w:rsidRPr="0089246F" w:rsidRDefault="00D85040" w:rsidP="00A13B64">
            <w:pPr>
              <w:pStyle w:val="a4"/>
              <w:rPr>
                <w:b/>
              </w:rPr>
            </w:pPr>
            <w:r w:rsidRPr="0089246F">
              <w:rPr>
                <w:rStyle w:val="1"/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почты </w:t>
            </w:r>
          </w:p>
        </w:tc>
      </w:tr>
      <w:tr w:rsidR="00D85040" w:rsidTr="00886011">
        <w:trPr>
          <w:trHeight w:val="373"/>
        </w:trPr>
        <w:tc>
          <w:tcPr>
            <w:tcW w:w="3190" w:type="dxa"/>
            <w:vAlign w:val="center"/>
          </w:tcPr>
          <w:p w:rsidR="00013338" w:rsidRPr="00013338" w:rsidRDefault="00D85040" w:rsidP="0088601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Английский язык</w:t>
            </w:r>
          </w:p>
        </w:tc>
        <w:tc>
          <w:tcPr>
            <w:tcW w:w="3439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3118" w:type="dxa"/>
            <w:vAlign w:val="center"/>
          </w:tcPr>
          <w:p w:rsidR="00B7053D" w:rsidRPr="0089246F" w:rsidRDefault="00444210" w:rsidP="00B7053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7053D" w:rsidRPr="008E44E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akb36@mail.ru</w:t>
              </w:r>
            </w:hyperlink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Биология</w:t>
            </w:r>
          </w:p>
          <w:p w:rsidR="00D85040" w:rsidRPr="0089246F" w:rsidRDefault="00D85040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 xml:space="preserve">Экология </w:t>
            </w:r>
          </w:p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9" w:type="dxa"/>
            <w:vAlign w:val="center"/>
          </w:tcPr>
          <w:p w:rsidR="00D85040" w:rsidRPr="0089246F" w:rsidRDefault="001A69C6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Э.Ф.</w:t>
            </w:r>
          </w:p>
        </w:tc>
        <w:tc>
          <w:tcPr>
            <w:tcW w:w="3118" w:type="dxa"/>
            <w:vAlign w:val="center"/>
          </w:tcPr>
          <w:p w:rsidR="00D85040" w:rsidRDefault="0044421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F5D1C" w:rsidRPr="00620A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elza-aslyamova@mail.ru</w:t>
              </w:r>
            </w:hyperlink>
          </w:p>
          <w:p w:rsidR="00DF5D1C" w:rsidRPr="0089246F" w:rsidRDefault="00DF5D1C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5D1C" w:rsidTr="001C340C">
        <w:tc>
          <w:tcPr>
            <w:tcW w:w="3190" w:type="dxa"/>
            <w:vAlign w:val="center"/>
          </w:tcPr>
          <w:p w:rsidR="00DF5D1C" w:rsidRPr="0089246F" w:rsidRDefault="00DF5D1C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Химия</w:t>
            </w:r>
          </w:p>
        </w:tc>
        <w:tc>
          <w:tcPr>
            <w:tcW w:w="3439" w:type="dxa"/>
            <w:vAlign w:val="center"/>
          </w:tcPr>
          <w:p w:rsidR="00DF5D1C" w:rsidRPr="0089246F" w:rsidRDefault="001A69C6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3118" w:type="dxa"/>
            <w:vAlign w:val="center"/>
          </w:tcPr>
          <w:p w:rsidR="00DF5D1C" w:rsidRDefault="001A69C6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A69C6">
              <w:rPr>
                <w:rFonts w:ascii="Times New Roman" w:hAnsi="Times New Roman" w:cs="Times New Roman"/>
                <w:sz w:val="28"/>
                <w:szCs w:val="28"/>
              </w:rPr>
              <w:t>lmbasimova@mail.ru</w:t>
            </w:r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Информатика и ИКТ</w:t>
            </w:r>
          </w:p>
        </w:tc>
        <w:tc>
          <w:tcPr>
            <w:tcW w:w="3439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Бадрисламов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3118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6011">
              <w:rPr>
                <w:rFonts w:ascii="Times New Roman" w:hAnsi="Times New Roman" w:cs="Times New Roman"/>
                <w:sz w:val="28"/>
                <w:szCs w:val="28"/>
              </w:rPr>
              <w:t>igfeba@mail.ru</w:t>
            </w:r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Литература</w:t>
            </w:r>
          </w:p>
        </w:tc>
        <w:tc>
          <w:tcPr>
            <w:tcW w:w="3439" w:type="dxa"/>
            <w:vAlign w:val="center"/>
          </w:tcPr>
          <w:p w:rsidR="00D85040" w:rsidRDefault="00C6190F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3F2F91" w:rsidRPr="0089246F" w:rsidRDefault="003F2F9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D85040" w:rsidRDefault="0044421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F2F91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3F2F91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76</w:t>
              </w:r>
              <w:r w:rsidR="003F2F91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Abz</w:t>
              </w:r>
              <w:r w:rsidR="003F2F91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@mail.ru</w:t>
              </w:r>
            </w:hyperlink>
          </w:p>
          <w:p w:rsidR="003F2F91" w:rsidRPr="0089246F" w:rsidRDefault="003F2F9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Математика</w:t>
            </w:r>
          </w:p>
        </w:tc>
        <w:tc>
          <w:tcPr>
            <w:tcW w:w="3439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.–</w:t>
            </w:r>
            <w:r w:rsidR="007A5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05F5B">
              <w:rPr>
                <w:rFonts w:ascii="Times New Roman" w:hAnsi="Times New Roman" w:cs="Times New Roman"/>
                <w:sz w:val="28"/>
                <w:szCs w:val="28"/>
              </w:rPr>
              <w:t>Нисапова</w:t>
            </w:r>
            <w:proofErr w:type="spellEnd"/>
            <w:r w:rsidR="00105F5B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5040" w:rsidRPr="0089246F" w:rsidRDefault="00D85040" w:rsidP="007A51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7A5137">
              <w:rPr>
                <w:rFonts w:ascii="Times New Roman" w:hAnsi="Times New Roman" w:cs="Times New Roman"/>
                <w:sz w:val="28"/>
                <w:szCs w:val="28"/>
              </w:rPr>
              <w:t>Шамсетдинова</w:t>
            </w:r>
            <w:proofErr w:type="spellEnd"/>
            <w:r w:rsidR="007A5137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3118" w:type="dxa"/>
            <w:vAlign w:val="center"/>
          </w:tcPr>
          <w:p w:rsidR="009328F0" w:rsidRPr="00F457A0" w:rsidRDefault="009328F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8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nisapova</w:t>
            </w:r>
            <w:proofErr w:type="spellEnd"/>
            <w:r w:rsidRPr="00F45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8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45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328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F457A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9328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457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328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85040" w:rsidRPr="00EF0788" w:rsidRDefault="007A5137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regina</w:t>
            </w:r>
            <w:proofErr w:type="spellEnd"/>
            <w:r w:rsidRPr="008F14AA">
              <w:rPr>
                <w:rFonts w:ascii="Times New Roman" w:hAnsi="Times New Roman" w:cs="Times New Roman"/>
                <w:sz w:val="28"/>
                <w:szCs w:val="28"/>
              </w:rPr>
              <w:t>_63@</w:t>
            </w:r>
            <w:r w:rsidRPr="007A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F1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A51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85040" w:rsidTr="00886011">
        <w:trPr>
          <w:trHeight w:val="690"/>
        </w:trPr>
        <w:tc>
          <w:tcPr>
            <w:tcW w:w="3190" w:type="dxa"/>
            <w:vAlign w:val="center"/>
          </w:tcPr>
          <w:p w:rsidR="00886011" w:rsidRPr="0089246F" w:rsidRDefault="00886011" w:rsidP="00886011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Физика</w:t>
            </w:r>
          </w:p>
          <w:p w:rsidR="00D85040" w:rsidRPr="0089246F" w:rsidRDefault="00D85040" w:rsidP="0088601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 xml:space="preserve">Астрономия </w:t>
            </w:r>
          </w:p>
        </w:tc>
        <w:tc>
          <w:tcPr>
            <w:tcW w:w="3439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118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6011">
              <w:rPr>
                <w:rFonts w:ascii="Times New Roman" w:hAnsi="Times New Roman" w:cs="Times New Roman"/>
                <w:sz w:val="28"/>
                <w:szCs w:val="28"/>
              </w:rPr>
              <w:t>shams64@mail.ru</w:t>
            </w:r>
          </w:p>
        </w:tc>
      </w:tr>
      <w:tr w:rsidR="00886011" w:rsidTr="00886011">
        <w:trPr>
          <w:trHeight w:val="957"/>
        </w:trPr>
        <w:tc>
          <w:tcPr>
            <w:tcW w:w="3190" w:type="dxa"/>
            <w:vAlign w:val="center"/>
          </w:tcPr>
          <w:p w:rsidR="00886011" w:rsidRPr="0089246F" w:rsidRDefault="00886011" w:rsidP="009328F0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 xml:space="preserve">Основы безопасности </w:t>
            </w:r>
            <w:r w:rsidR="009328F0">
              <w:rPr>
                <w:rStyle w:val="TimesNewRoman9pt"/>
                <w:rFonts w:eastAsia="Courier New"/>
                <w:sz w:val="28"/>
                <w:szCs w:val="28"/>
              </w:rPr>
              <w:t>и защиты Родины</w:t>
            </w:r>
          </w:p>
        </w:tc>
        <w:tc>
          <w:tcPr>
            <w:tcW w:w="3439" w:type="dxa"/>
            <w:vAlign w:val="center"/>
          </w:tcPr>
          <w:p w:rsidR="00886011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Афризонов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</w:t>
            </w:r>
          </w:p>
        </w:tc>
        <w:tc>
          <w:tcPr>
            <w:tcW w:w="3118" w:type="dxa"/>
            <w:vAlign w:val="center"/>
          </w:tcPr>
          <w:p w:rsidR="00886011" w:rsidRPr="0089246F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dima_gen@bk.ru</w:t>
            </w:r>
          </w:p>
        </w:tc>
      </w:tr>
      <w:tr w:rsidR="00886011" w:rsidTr="001C340C">
        <w:trPr>
          <w:trHeight w:val="960"/>
        </w:trPr>
        <w:tc>
          <w:tcPr>
            <w:tcW w:w="3190" w:type="dxa"/>
            <w:vAlign w:val="center"/>
          </w:tcPr>
          <w:p w:rsidR="00886011" w:rsidRDefault="00886011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 xml:space="preserve">История Обществознание </w:t>
            </w:r>
          </w:p>
          <w:p w:rsidR="00886011" w:rsidRPr="0089246F" w:rsidRDefault="00886011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 xml:space="preserve">Право </w:t>
            </w:r>
          </w:p>
          <w:p w:rsidR="00886011" w:rsidRPr="0089246F" w:rsidRDefault="00886011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Экономика</w:t>
            </w:r>
          </w:p>
        </w:tc>
        <w:tc>
          <w:tcPr>
            <w:tcW w:w="3439" w:type="dxa"/>
            <w:vAlign w:val="center"/>
          </w:tcPr>
          <w:p w:rsidR="00886011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А.Р.</w:t>
            </w:r>
          </w:p>
        </w:tc>
        <w:tc>
          <w:tcPr>
            <w:tcW w:w="3118" w:type="dxa"/>
            <w:vAlign w:val="center"/>
          </w:tcPr>
          <w:p w:rsidR="00886011" w:rsidRPr="0089246F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ange.salikhova@mail.ru</w:t>
            </w:r>
          </w:p>
        </w:tc>
      </w:tr>
      <w:tr w:rsidR="00D85040" w:rsidTr="001C340C">
        <w:trPr>
          <w:trHeight w:val="920"/>
        </w:trPr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Русский язык</w:t>
            </w:r>
          </w:p>
        </w:tc>
        <w:tc>
          <w:tcPr>
            <w:tcW w:w="3439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="00886011">
              <w:rPr>
                <w:rFonts w:ascii="Times New Roman" w:hAnsi="Times New Roman" w:cs="Times New Roman"/>
                <w:sz w:val="28"/>
                <w:szCs w:val="28"/>
              </w:rPr>
              <w:t>Нисапова</w:t>
            </w:r>
            <w:proofErr w:type="spellEnd"/>
            <w:r w:rsidR="00886011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85040" w:rsidRDefault="00D85040" w:rsidP="000133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="00013338">
              <w:rPr>
                <w:rFonts w:ascii="Times New Roman" w:hAnsi="Times New Roman" w:cs="Times New Roman"/>
                <w:sz w:val="28"/>
                <w:szCs w:val="28"/>
              </w:rPr>
              <w:t>Абзатова</w:t>
            </w:r>
            <w:proofErr w:type="spellEnd"/>
            <w:r w:rsidR="00013338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2512E0" w:rsidRPr="0089246F" w:rsidRDefault="002512E0" w:rsidP="000133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886011" w:rsidRPr="009328F0" w:rsidRDefault="009328F0" w:rsidP="000133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328F0">
              <w:rPr>
                <w:rFonts w:ascii="Times New Roman" w:hAnsi="Times New Roman" w:cs="Times New Roman"/>
                <w:sz w:val="28"/>
                <w:szCs w:val="28"/>
              </w:rPr>
              <w:t>nisapova.r.r@mail.ru</w:t>
            </w:r>
          </w:p>
          <w:p w:rsidR="00D85040" w:rsidRDefault="00444210" w:rsidP="000133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512E0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2512E0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76</w:t>
              </w:r>
              <w:r w:rsidR="002512E0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Abz</w:t>
              </w:r>
              <w:r w:rsidR="002512E0" w:rsidRPr="00C60E7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@mail.ru</w:t>
              </w:r>
            </w:hyperlink>
          </w:p>
          <w:p w:rsidR="002512E0" w:rsidRPr="0089246F" w:rsidRDefault="002512E0" w:rsidP="0001333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5040" w:rsidTr="001C340C">
        <w:trPr>
          <w:trHeight w:val="780"/>
        </w:trPr>
        <w:tc>
          <w:tcPr>
            <w:tcW w:w="3190" w:type="dxa"/>
            <w:vMerge w:val="restart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Технология</w:t>
            </w:r>
          </w:p>
        </w:tc>
        <w:tc>
          <w:tcPr>
            <w:tcW w:w="3439" w:type="dxa"/>
            <w:vAlign w:val="center"/>
          </w:tcPr>
          <w:p w:rsidR="005D5EF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Обсл.труд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Хаирзаманова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D85040" w:rsidRPr="0089246F" w:rsidRDefault="00D85040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F0788">
              <w:rPr>
                <w:rFonts w:ascii="Times New Roman" w:hAnsi="Times New Roman" w:cs="Times New Roman"/>
                <w:sz w:val="28"/>
                <w:szCs w:val="28"/>
              </w:rPr>
              <w:t>rezidafed@mail.ru</w:t>
            </w:r>
          </w:p>
        </w:tc>
      </w:tr>
      <w:tr w:rsidR="00D85040" w:rsidTr="001C340C">
        <w:tc>
          <w:tcPr>
            <w:tcW w:w="3190" w:type="dxa"/>
            <w:vMerge/>
            <w:vAlign w:val="center"/>
          </w:tcPr>
          <w:p w:rsidR="00D85040" w:rsidRPr="0089246F" w:rsidRDefault="00D85040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</w:p>
        </w:tc>
        <w:tc>
          <w:tcPr>
            <w:tcW w:w="3439" w:type="dxa"/>
            <w:vAlign w:val="center"/>
          </w:tcPr>
          <w:p w:rsidR="00D85040" w:rsidRPr="0089246F" w:rsidRDefault="00D85040" w:rsidP="00105F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>Тех.труд</w:t>
            </w:r>
            <w:proofErr w:type="spellEnd"/>
            <w:r w:rsidRPr="0089246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886011">
              <w:rPr>
                <w:rFonts w:ascii="Times New Roman" w:hAnsi="Times New Roman" w:cs="Times New Roman"/>
                <w:sz w:val="28"/>
                <w:szCs w:val="28"/>
              </w:rPr>
              <w:t>Хаматшин</w:t>
            </w:r>
            <w:proofErr w:type="spellEnd"/>
            <w:r w:rsidR="00886011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3118" w:type="dxa"/>
            <w:vAlign w:val="center"/>
          </w:tcPr>
          <w:p w:rsidR="00D85040" w:rsidRPr="0089246F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xamatshin@inbox.ru</w:t>
            </w:r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6011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39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6011">
              <w:rPr>
                <w:rFonts w:ascii="Times New Roman" w:hAnsi="Times New Roman" w:cs="Times New Roman"/>
                <w:sz w:val="28"/>
                <w:szCs w:val="28"/>
              </w:rPr>
              <w:t>Хаматшин</w:t>
            </w:r>
            <w:proofErr w:type="spellEnd"/>
            <w:r w:rsidRPr="00886011">
              <w:rPr>
                <w:rFonts w:ascii="Times New Roman" w:hAnsi="Times New Roman" w:cs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3118" w:type="dxa"/>
            <w:vAlign w:val="center"/>
          </w:tcPr>
          <w:p w:rsidR="00390441" w:rsidRPr="00390441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xamatshin@inbox.ru</w:t>
            </w:r>
          </w:p>
        </w:tc>
      </w:tr>
      <w:tr w:rsidR="00886011" w:rsidTr="001C340C">
        <w:tc>
          <w:tcPr>
            <w:tcW w:w="3190" w:type="dxa"/>
            <w:vAlign w:val="center"/>
          </w:tcPr>
          <w:p w:rsidR="00886011" w:rsidRPr="0089246F" w:rsidRDefault="00886011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Физическая культура</w:t>
            </w:r>
          </w:p>
        </w:tc>
        <w:tc>
          <w:tcPr>
            <w:tcW w:w="3439" w:type="dxa"/>
            <w:vAlign w:val="center"/>
          </w:tcPr>
          <w:p w:rsidR="00886011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3118" w:type="dxa"/>
            <w:vAlign w:val="center"/>
          </w:tcPr>
          <w:p w:rsidR="00886011" w:rsidRPr="00390441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Mullayarov@bk.ru</w:t>
            </w:r>
          </w:p>
        </w:tc>
      </w:tr>
      <w:tr w:rsidR="00D85040" w:rsidTr="001C340C">
        <w:tc>
          <w:tcPr>
            <w:tcW w:w="3190" w:type="dxa"/>
            <w:vAlign w:val="center"/>
          </w:tcPr>
          <w:p w:rsidR="00D85040" w:rsidRPr="0089246F" w:rsidRDefault="00D85040" w:rsidP="00A13B64">
            <w:pPr>
              <w:pStyle w:val="a4"/>
              <w:rPr>
                <w:rStyle w:val="TimesNewRoman9pt"/>
                <w:rFonts w:eastAsia="Courier New"/>
                <w:sz w:val="28"/>
                <w:szCs w:val="28"/>
              </w:rPr>
            </w:pPr>
            <w:r w:rsidRPr="0089246F">
              <w:rPr>
                <w:rStyle w:val="TimesNewRoman9pt"/>
                <w:rFonts w:eastAsia="Courier New"/>
                <w:sz w:val="28"/>
                <w:szCs w:val="28"/>
              </w:rPr>
              <w:t>География</w:t>
            </w:r>
          </w:p>
        </w:tc>
        <w:tc>
          <w:tcPr>
            <w:tcW w:w="3439" w:type="dxa"/>
            <w:vAlign w:val="center"/>
          </w:tcPr>
          <w:p w:rsidR="00D85040" w:rsidRPr="0089246F" w:rsidRDefault="00886011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118" w:type="dxa"/>
            <w:vAlign w:val="center"/>
          </w:tcPr>
          <w:p w:rsidR="00D85040" w:rsidRPr="0089246F" w:rsidRDefault="00B7053D" w:rsidP="00A13B6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053D">
              <w:rPr>
                <w:rFonts w:ascii="Times New Roman" w:hAnsi="Times New Roman" w:cs="Times New Roman"/>
                <w:sz w:val="28"/>
                <w:szCs w:val="28"/>
              </w:rPr>
              <w:t>baymgenr@mail.ru</w:t>
            </w:r>
          </w:p>
        </w:tc>
      </w:tr>
    </w:tbl>
    <w:p w:rsidR="00503D6B" w:rsidRDefault="00503D6B" w:rsidP="00390441">
      <w:pPr>
        <w:spacing w:after="0" w:line="240" w:lineRule="auto"/>
        <w:ind w:firstLine="708"/>
      </w:pPr>
    </w:p>
    <w:p w:rsidR="00105F5B" w:rsidRDefault="00105F5B" w:rsidP="00390441">
      <w:pPr>
        <w:spacing w:after="0" w:line="240" w:lineRule="auto"/>
        <w:ind w:firstLine="708"/>
      </w:pPr>
    </w:p>
    <w:p w:rsidR="00105F5B" w:rsidRDefault="00105F5B" w:rsidP="00390441">
      <w:pPr>
        <w:spacing w:after="0" w:line="240" w:lineRule="auto"/>
        <w:ind w:firstLine="708"/>
      </w:pPr>
    </w:p>
    <w:p w:rsidR="00105F5B" w:rsidRDefault="00105F5B" w:rsidP="00390441">
      <w:pPr>
        <w:spacing w:after="0" w:line="240" w:lineRule="auto"/>
        <w:ind w:firstLine="708"/>
      </w:pPr>
    </w:p>
    <w:p w:rsidR="00105F5B" w:rsidRPr="004A4100" w:rsidRDefault="00105F5B" w:rsidP="00105F5B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</w:t>
      </w:r>
      <w:r w:rsidRPr="004A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8601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105F5B" w:rsidRPr="004A4100" w:rsidRDefault="00105F5B" w:rsidP="00105F5B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A41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к Приказу Отдел образования</w:t>
      </w:r>
    </w:p>
    <w:p w:rsidR="00105F5B" w:rsidRPr="004A4100" w:rsidRDefault="00105F5B" w:rsidP="00105F5B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  <w:t xml:space="preserve">                         Администрации МР </w:t>
      </w:r>
      <w:proofErr w:type="spellStart"/>
      <w:r w:rsidRPr="004A4100">
        <w:rPr>
          <w:rFonts w:ascii="Times New Roman" w:eastAsia="Times New Roman" w:hAnsi="Times New Roman" w:cs="Times New Roman"/>
          <w:lang w:eastAsia="ru-RU"/>
        </w:rPr>
        <w:t>Татышлинский</w:t>
      </w:r>
      <w:proofErr w:type="spellEnd"/>
      <w:r w:rsidRPr="004A4100">
        <w:rPr>
          <w:rFonts w:ascii="Times New Roman" w:eastAsia="Times New Roman" w:hAnsi="Times New Roman" w:cs="Times New Roman"/>
          <w:lang w:eastAsia="ru-RU"/>
        </w:rPr>
        <w:t xml:space="preserve"> район РБ</w:t>
      </w:r>
    </w:p>
    <w:p w:rsidR="00105F5B" w:rsidRDefault="00105F5B" w:rsidP="00105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</w:r>
      <w:r w:rsidRPr="004A4100">
        <w:rPr>
          <w:rFonts w:ascii="Times New Roman" w:eastAsia="Times New Roman" w:hAnsi="Times New Roman" w:cs="Times New Roman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 от ___ сентября 202</w:t>
      </w:r>
      <w:r w:rsidR="009328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года</w:t>
      </w:r>
    </w:p>
    <w:p w:rsidR="00105F5B" w:rsidRPr="00503D6B" w:rsidRDefault="00105F5B" w:rsidP="00105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011" w:rsidRDefault="00886011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F5B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общеобразовательных организаций по зонам для организации проверки и оценивания выполненных олимпиадных работ, анализа олимпиадных заданий и их решений, показа выполненных олимпиадных работ</w:t>
      </w:r>
    </w:p>
    <w:p w:rsidR="00105F5B" w:rsidRPr="00EB37A1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037"/>
      </w:tblGrid>
      <w:tr w:rsidR="00105F5B" w:rsidTr="00017929">
        <w:tc>
          <w:tcPr>
            <w:tcW w:w="675" w:type="dxa"/>
          </w:tcPr>
          <w:p w:rsidR="00105F5B" w:rsidRPr="00EB37A1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7" w:type="dxa"/>
          </w:tcPr>
          <w:p w:rsidR="00105F5B" w:rsidRPr="00EB37A1" w:rsidRDefault="00105F5B" w:rsidP="00E54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E54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Гимназия имени Гали </w:t>
            </w:r>
            <w:proofErr w:type="spellStart"/>
            <w:r w:rsidR="00E54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Сокороя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№2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Татышлы,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д.Бадряшево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с.Кальтяево</w:t>
            </w:r>
            <w:proofErr w:type="spellEnd"/>
          </w:p>
        </w:tc>
      </w:tr>
      <w:tr w:rsidR="00105F5B" w:rsidTr="00017929">
        <w:tc>
          <w:tcPr>
            <w:tcW w:w="675" w:type="dxa"/>
          </w:tcPr>
          <w:p w:rsidR="00105F5B" w:rsidRPr="00EB37A1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7" w:type="dxa"/>
          </w:tcPr>
          <w:p w:rsidR="00105F5B" w:rsidRPr="00EB37A1" w:rsidRDefault="00105F5B" w:rsidP="00017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с.Арибашево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с.Верхнекудашево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МБОУ СОШ</w:t>
            </w:r>
            <w:r w:rsidR="00FA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="00FA6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А.Атнабаева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с.Старый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Курдым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с.Шулганово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СОШ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с.Староакбулатово</w:t>
            </w:r>
            <w:proofErr w:type="spellEnd"/>
          </w:p>
        </w:tc>
      </w:tr>
      <w:tr w:rsidR="00105F5B" w:rsidTr="00017929">
        <w:tc>
          <w:tcPr>
            <w:tcW w:w="675" w:type="dxa"/>
          </w:tcPr>
          <w:p w:rsidR="00105F5B" w:rsidRPr="00EB37A1" w:rsidRDefault="00105F5B" w:rsidP="000179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7" w:type="dxa"/>
          </w:tcPr>
          <w:p w:rsidR="00105F5B" w:rsidRDefault="00105F5B" w:rsidP="000179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с.Ялгыз-Нарат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Татышлы, 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с.Нижнебалтачево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с.Аксаитово</w:t>
            </w:r>
            <w:proofErr w:type="spellEnd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МБОУ СОШ </w:t>
            </w:r>
            <w:proofErr w:type="spellStart"/>
            <w:r w:rsidRPr="00EB3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с.Старокайпаново</w:t>
            </w:r>
            <w:proofErr w:type="spellEnd"/>
          </w:p>
        </w:tc>
      </w:tr>
    </w:tbl>
    <w:p w:rsidR="00105F5B" w:rsidRPr="00EB37A1" w:rsidRDefault="00105F5B" w:rsidP="00105F5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05F5B" w:rsidRDefault="00105F5B" w:rsidP="00390441">
      <w:pPr>
        <w:spacing w:after="0" w:line="240" w:lineRule="auto"/>
        <w:ind w:firstLine="708"/>
      </w:pPr>
    </w:p>
    <w:sectPr w:rsidR="00105F5B" w:rsidSect="00076E56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F7D66"/>
    <w:multiLevelType w:val="hybridMultilevel"/>
    <w:tmpl w:val="5FC0B43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C3AEB"/>
    <w:multiLevelType w:val="multilevel"/>
    <w:tmpl w:val="13A61BEA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2">
    <w:nsid w:val="1A3F12A4"/>
    <w:multiLevelType w:val="hybridMultilevel"/>
    <w:tmpl w:val="24FE7A7A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29CB1819"/>
    <w:multiLevelType w:val="multilevel"/>
    <w:tmpl w:val="711CB81C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4">
    <w:nsid w:val="334C2128"/>
    <w:multiLevelType w:val="multilevel"/>
    <w:tmpl w:val="453A3E66"/>
    <w:lvl w:ilvl="0">
      <w:start w:val="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5">
    <w:nsid w:val="34C364AA"/>
    <w:multiLevelType w:val="multilevel"/>
    <w:tmpl w:val="1578E4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3B52786A"/>
    <w:multiLevelType w:val="hybridMultilevel"/>
    <w:tmpl w:val="B64C23CC"/>
    <w:lvl w:ilvl="0" w:tplc="A52C27B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1715A"/>
    <w:multiLevelType w:val="hybridMultilevel"/>
    <w:tmpl w:val="68A0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A612E"/>
    <w:multiLevelType w:val="hybridMultilevel"/>
    <w:tmpl w:val="2670F170"/>
    <w:lvl w:ilvl="0" w:tplc="947CCBE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84D1875"/>
    <w:multiLevelType w:val="multilevel"/>
    <w:tmpl w:val="38405128"/>
    <w:lvl w:ilvl="0">
      <w:start w:val="1"/>
      <w:numFmt w:val="decimal"/>
      <w:lvlText w:val="%1."/>
      <w:lvlJc w:val="left"/>
      <w:pPr>
        <w:ind w:left="9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11"/>
      </w:pPr>
      <w:rPr>
        <w:rFonts w:hint="default"/>
        <w:lang w:val="ru-RU" w:eastAsia="en-US" w:bidi="ar-SA"/>
      </w:rPr>
    </w:lvl>
  </w:abstractNum>
  <w:abstractNum w:abstractNumId="10">
    <w:nsid w:val="6C5828F1"/>
    <w:multiLevelType w:val="multilevel"/>
    <w:tmpl w:val="9A764A2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68" w:hanging="2160"/>
      </w:pPr>
      <w:rPr>
        <w:rFonts w:hint="default"/>
      </w:rPr>
    </w:lvl>
  </w:abstractNum>
  <w:abstractNum w:abstractNumId="11">
    <w:nsid w:val="6DD72FE2"/>
    <w:multiLevelType w:val="multilevel"/>
    <w:tmpl w:val="535092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12">
    <w:nsid w:val="6FA42B51"/>
    <w:multiLevelType w:val="hybridMultilevel"/>
    <w:tmpl w:val="A738A88A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9"/>
  </w:num>
  <w:num w:numId="9">
    <w:abstractNumId w:val="5"/>
  </w:num>
  <w:num w:numId="10">
    <w:abstractNumId w:val="1"/>
  </w:num>
  <w:num w:numId="11">
    <w:abstractNumId w:val="4"/>
  </w:num>
  <w:num w:numId="12">
    <w:abstractNumId w:val="10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16"/>
    <w:rsid w:val="00013338"/>
    <w:rsid w:val="00016A1D"/>
    <w:rsid w:val="00017929"/>
    <w:rsid w:val="00027771"/>
    <w:rsid w:val="00027C5E"/>
    <w:rsid w:val="00051AE9"/>
    <w:rsid w:val="00055A7D"/>
    <w:rsid w:val="0005609D"/>
    <w:rsid w:val="00076E56"/>
    <w:rsid w:val="00077E07"/>
    <w:rsid w:val="00077F1E"/>
    <w:rsid w:val="000A5FB6"/>
    <w:rsid w:val="000B4906"/>
    <w:rsid w:val="000C2A90"/>
    <w:rsid w:val="000E3735"/>
    <w:rsid w:val="000E4517"/>
    <w:rsid w:val="000E4A15"/>
    <w:rsid w:val="000F4042"/>
    <w:rsid w:val="000F5E63"/>
    <w:rsid w:val="00103A6C"/>
    <w:rsid w:val="00105F5B"/>
    <w:rsid w:val="00110D0D"/>
    <w:rsid w:val="001152E2"/>
    <w:rsid w:val="00121B81"/>
    <w:rsid w:val="00153366"/>
    <w:rsid w:val="00166E8B"/>
    <w:rsid w:val="00172517"/>
    <w:rsid w:val="00187FB9"/>
    <w:rsid w:val="001959E3"/>
    <w:rsid w:val="00196311"/>
    <w:rsid w:val="001A69C6"/>
    <w:rsid w:val="001C340C"/>
    <w:rsid w:val="001E28D2"/>
    <w:rsid w:val="001E661A"/>
    <w:rsid w:val="001F198E"/>
    <w:rsid w:val="0020471D"/>
    <w:rsid w:val="0022000B"/>
    <w:rsid w:val="002512E0"/>
    <w:rsid w:val="00253971"/>
    <w:rsid w:val="00265FFF"/>
    <w:rsid w:val="00271F44"/>
    <w:rsid w:val="00292671"/>
    <w:rsid w:val="002957E5"/>
    <w:rsid w:val="002A778A"/>
    <w:rsid w:val="002D7734"/>
    <w:rsid w:val="002E3D3C"/>
    <w:rsid w:val="002E763E"/>
    <w:rsid w:val="0030583A"/>
    <w:rsid w:val="003067A2"/>
    <w:rsid w:val="0032127D"/>
    <w:rsid w:val="00327C21"/>
    <w:rsid w:val="00344C35"/>
    <w:rsid w:val="00356584"/>
    <w:rsid w:val="003611E1"/>
    <w:rsid w:val="003747C7"/>
    <w:rsid w:val="0037537F"/>
    <w:rsid w:val="00375984"/>
    <w:rsid w:val="00384BE0"/>
    <w:rsid w:val="00386BF1"/>
    <w:rsid w:val="00390441"/>
    <w:rsid w:val="00395D12"/>
    <w:rsid w:val="00395F94"/>
    <w:rsid w:val="0039653A"/>
    <w:rsid w:val="003A5BD0"/>
    <w:rsid w:val="003A6D8D"/>
    <w:rsid w:val="003C0ED0"/>
    <w:rsid w:val="003C4A15"/>
    <w:rsid w:val="003E146C"/>
    <w:rsid w:val="003E508B"/>
    <w:rsid w:val="003E64C9"/>
    <w:rsid w:val="003E7647"/>
    <w:rsid w:val="003F2F91"/>
    <w:rsid w:val="00410189"/>
    <w:rsid w:val="004159FB"/>
    <w:rsid w:val="00431AF7"/>
    <w:rsid w:val="00434517"/>
    <w:rsid w:val="00444210"/>
    <w:rsid w:val="00444BC5"/>
    <w:rsid w:val="00457557"/>
    <w:rsid w:val="00463813"/>
    <w:rsid w:val="004B2B1C"/>
    <w:rsid w:val="004B2DC8"/>
    <w:rsid w:val="004B6C06"/>
    <w:rsid w:val="004C2040"/>
    <w:rsid w:val="004D513D"/>
    <w:rsid w:val="004E2DC6"/>
    <w:rsid w:val="004E7716"/>
    <w:rsid w:val="004F07A9"/>
    <w:rsid w:val="004F1C64"/>
    <w:rsid w:val="004F399F"/>
    <w:rsid w:val="00503D6B"/>
    <w:rsid w:val="005152D8"/>
    <w:rsid w:val="00516CED"/>
    <w:rsid w:val="00522394"/>
    <w:rsid w:val="0054094D"/>
    <w:rsid w:val="005510F9"/>
    <w:rsid w:val="00562403"/>
    <w:rsid w:val="00562F02"/>
    <w:rsid w:val="00574D25"/>
    <w:rsid w:val="005A213D"/>
    <w:rsid w:val="005B6BD7"/>
    <w:rsid w:val="005D5EFF"/>
    <w:rsid w:val="005E0937"/>
    <w:rsid w:val="005E5A4D"/>
    <w:rsid w:val="005F1FE7"/>
    <w:rsid w:val="005F55DF"/>
    <w:rsid w:val="005F63AA"/>
    <w:rsid w:val="00617D86"/>
    <w:rsid w:val="00621EC4"/>
    <w:rsid w:val="0064686E"/>
    <w:rsid w:val="00664113"/>
    <w:rsid w:val="00666A16"/>
    <w:rsid w:val="00671FD4"/>
    <w:rsid w:val="0067555F"/>
    <w:rsid w:val="006848A7"/>
    <w:rsid w:val="006876E1"/>
    <w:rsid w:val="006A1F4C"/>
    <w:rsid w:val="006A494D"/>
    <w:rsid w:val="006A797B"/>
    <w:rsid w:val="006B50C8"/>
    <w:rsid w:val="006C0714"/>
    <w:rsid w:val="006C095D"/>
    <w:rsid w:val="006C3604"/>
    <w:rsid w:val="006D72F3"/>
    <w:rsid w:val="006E1346"/>
    <w:rsid w:val="006F5F05"/>
    <w:rsid w:val="00714436"/>
    <w:rsid w:val="00715681"/>
    <w:rsid w:val="00724D8C"/>
    <w:rsid w:val="00742981"/>
    <w:rsid w:val="007439F2"/>
    <w:rsid w:val="00760504"/>
    <w:rsid w:val="007632B0"/>
    <w:rsid w:val="00776E7F"/>
    <w:rsid w:val="00780A5B"/>
    <w:rsid w:val="0078304D"/>
    <w:rsid w:val="0079458B"/>
    <w:rsid w:val="007A2C80"/>
    <w:rsid w:val="007A3D96"/>
    <w:rsid w:val="007A5137"/>
    <w:rsid w:val="007A62F2"/>
    <w:rsid w:val="007B6EDC"/>
    <w:rsid w:val="007C011F"/>
    <w:rsid w:val="007F49DD"/>
    <w:rsid w:val="00820ABF"/>
    <w:rsid w:val="008241E4"/>
    <w:rsid w:val="00844213"/>
    <w:rsid w:val="0085317E"/>
    <w:rsid w:val="00854C8D"/>
    <w:rsid w:val="008560B0"/>
    <w:rsid w:val="0086472E"/>
    <w:rsid w:val="008649F5"/>
    <w:rsid w:val="00875E68"/>
    <w:rsid w:val="00875F35"/>
    <w:rsid w:val="00880252"/>
    <w:rsid w:val="00886011"/>
    <w:rsid w:val="0089593E"/>
    <w:rsid w:val="008976A1"/>
    <w:rsid w:val="008A1FBF"/>
    <w:rsid w:val="008A4075"/>
    <w:rsid w:val="008B5215"/>
    <w:rsid w:val="008D52F3"/>
    <w:rsid w:val="008D5B56"/>
    <w:rsid w:val="008E4913"/>
    <w:rsid w:val="008F14AA"/>
    <w:rsid w:val="008F3B62"/>
    <w:rsid w:val="009018FF"/>
    <w:rsid w:val="00904282"/>
    <w:rsid w:val="00932025"/>
    <w:rsid w:val="009328F0"/>
    <w:rsid w:val="00936F16"/>
    <w:rsid w:val="009527A2"/>
    <w:rsid w:val="00954AE9"/>
    <w:rsid w:val="009763EC"/>
    <w:rsid w:val="00982126"/>
    <w:rsid w:val="009A53F0"/>
    <w:rsid w:val="009B194E"/>
    <w:rsid w:val="009C4A21"/>
    <w:rsid w:val="009E27E5"/>
    <w:rsid w:val="00A0045D"/>
    <w:rsid w:val="00A024D6"/>
    <w:rsid w:val="00A02675"/>
    <w:rsid w:val="00A13B64"/>
    <w:rsid w:val="00A153C4"/>
    <w:rsid w:val="00A244A5"/>
    <w:rsid w:val="00A31896"/>
    <w:rsid w:val="00A34467"/>
    <w:rsid w:val="00A43518"/>
    <w:rsid w:val="00A574FD"/>
    <w:rsid w:val="00A81ABD"/>
    <w:rsid w:val="00A8553F"/>
    <w:rsid w:val="00A9130F"/>
    <w:rsid w:val="00AC7F1F"/>
    <w:rsid w:val="00B00B1A"/>
    <w:rsid w:val="00B03AED"/>
    <w:rsid w:val="00B07031"/>
    <w:rsid w:val="00B107D9"/>
    <w:rsid w:val="00B15A72"/>
    <w:rsid w:val="00B31E32"/>
    <w:rsid w:val="00B35861"/>
    <w:rsid w:val="00B50AD8"/>
    <w:rsid w:val="00B7053D"/>
    <w:rsid w:val="00B82B9A"/>
    <w:rsid w:val="00B90FA2"/>
    <w:rsid w:val="00BA3FB3"/>
    <w:rsid w:val="00BA6412"/>
    <w:rsid w:val="00BA7B71"/>
    <w:rsid w:val="00BB635C"/>
    <w:rsid w:val="00BC3866"/>
    <w:rsid w:val="00BC41EF"/>
    <w:rsid w:val="00BF3310"/>
    <w:rsid w:val="00C05716"/>
    <w:rsid w:val="00C21180"/>
    <w:rsid w:val="00C363AD"/>
    <w:rsid w:val="00C4602E"/>
    <w:rsid w:val="00C54A1B"/>
    <w:rsid w:val="00C60DEB"/>
    <w:rsid w:val="00C6190F"/>
    <w:rsid w:val="00C75DF7"/>
    <w:rsid w:val="00C77B48"/>
    <w:rsid w:val="00C80BAF"/>
    <w:rsid w:val="00C917F6"/>
    <w:rsid w:val="00CA12FB"/>
    <w:rsid w:val="00CA1693"/>
    <w:rsid w:val="00CA500A"/>
    <w:rsid w:val="00CC3FD5"/>
    <w:rsid w:val="00CE4D09"/>
    <w:rsid w:val="00CE5A8D"/>
    <w:rsid w:val="00CE722B"/>
    <w:rsid w:val="00CF2EDA"/>
    <w:rsid w:val="00CF5C08"/>
    <w:rsid w:val="00D02393"/>
    <w:rsid w:val="00D055DB"/>
    <w:rsid w:val="00D07617"/>
    <w:rsid w:val="00D24929"/>
    <w:rsid w:val="00D2532D"/>
    <w:rsid w:val="00D446A7"/>
    <w:rsid w:val="00D45EC1"/>
    <w:rsid w:val="00D85040"/>
    <w:rsid w:val="00D963A2"/>
    <w:rsid w:val="00DA0BA1"/>
    <w:rsid w:val="00DA17E4"/>
    <w:rsid w:val="00DC09A9"/>
    <w:rsid w:val="00DC14DD"/>
    <w:rsid w:val="00DF5D1C"/>
    <w:rsid w:val="00E240EC"/>
    <w:rsid w:val="00E24BF4"/>
    <w:rsid w:val="00E31432"/>
    <w:rsid w:val="00E34552"/>
    <w:rsid w:val="00E4088D"/>
    <w:rsid w:val="00E4271B"/>
    <w:rsid w:val="00E510A8"/>
    <w:rsid w:val="00E5434E"/>
    <w:rsid w:val="00E6167C"/>
    <w:rsid w:val="00E704B5"/>
    <w:rsid w:val="00E73FB4"/>
    <w:rsid w:val="00E76FD3"/>
    <w:rsid w:val="00E80A92"/>
    <w:rsid w:val="00EA35FB"/>
    <w:rsid w:val="00EA7C4C"/>
    <w:rsid w:val="00EB482D"/>
    <w:rsid w:val="00EB5CB4"/>
    <w:rsid w:val="00EB5F2F"/>
    <w:rsid w:val="00EC026F"/>
    <w:rsid w:val="00EC7C45"/>
    <w:rsid w:val="00ED719E"/>
    <w:rsid w:val="00EE2116"/>
    <w:rsid w:val="00EF3CF8"/>
    <w:rsid w:val="00EF4D14"/>
    <w:rsid w:val="00F01966"/>
    <w:rsid w:val="00F019D4"/>
    <w:rsid w:val="00F03BF8"/>
    <w:rsid w:val="00F15EED"/>
    <w:rsid w:val="00F22D54"/>
    <w:rsid w:val="00F457A0"/>
    <w:rsid w:val="00F61BEA"/>
    <w:rsid w:val="00F66872"/>
    <w:rsid w:val="00F729A6"/>
    <w:rsid w:val="00FA692A"/>
    <w:rsid w:val="00FB5959"/>
    <w:rsid w:val="00FD04BE"/>
    <w:rsid w:val="00FD453D"/>
    <w:rsid w:val="00FD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815AD-7431-468D-B5AF-8E7B9126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D8504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styleId="a4">
    <w:name w:val="No Spacing"/>
    <w:uiPriority w:val="1"/>
    <w:qFormat/>
    <w:rsid w:val="00D8504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TimesNewRoman9pt">
    <w:name w:val="Основной текст + Times New Roman;9 pt"/>
    <w:basedOn w:val="a0"/>
    <w:rsid w:val="00D85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5">
    <w:name w:val="Hyperlink"/>
    <w:basedOn w:val="a0"/>
    <w:rsid w:val="00D85040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31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54AE9"/>
    <w:rPr>
      <w:b/>
      <w:bCs/>
    </w:rPr>
  </w:style>
  <w:style w:type="paragraph" w:styleId="a9">
    <w:name w:val="List Paragraph"/>
    <w:basedOn w:val="a"/>
    <w:uiPriority w:val="34"/>
    <w:qFormat/>
    <w:rsid w:val="00EE2116"/>
    <w:pPr>
      <w:ind w:left="720"/>
      <w:contextualSpacing/>
    </w:pPr>
  </w:style>
  <w:style w:type="character" w:customStyle="1" w:styleId="fontstyle01">
    <w:name w:val="fontstyle01"/>
    <w:basedOn w:val="a0"/>
    <w:rsid w:val="0045755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4F07A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F07A9"/>
  </w:style>
  <w:style w:type="table" w:customStyle="1" w:styleId="TableNormal">
    <w:name w:val="Table Normal"/>
    <w:uiPriority w:val="2"/>
    <w:semiHidden/>
    <w:unhideWhenUsed/>
    <w:qFormat/>
    <w:rsid w:val="00A91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30F"/>
    <w:pPr>
      <w:widowControl w:val="0"/>
      <w:autoSpaceDE w:val="0"/>
      <w:autoSpaceDN w:val="0"/>
      <w:spacing w:after="0" w:line="256" w:lineRule="exact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76Abz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za-aslyamo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b36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a76Abz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84CF-C9C0-4439-B649-C0DA47B63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Резида</cp:lastModifiedBy>
  <cp:revision>2</cp:revision>
  <cp:lastPrinted>2024-09-13T11:44:00Z</cp:lastPrinted>
  <dcterms:created xsi:type="dcterms:W3CDTF">2024-09-18T08:46:00Z</dcterms:created>
  <dcterms:modified xsi:type="dcterms:W3CDTF">2024-09-18T08:46:00Z</dcterms:modified>
</cp:coreProperties>
</file>